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816C89" w:rsidRDefault="00816C89">
      <w:pPr>
        <w:pStyle w:val="Plattetekst"/>
        <w:rPr>
          <w:rFonts w:ascii="Times New Roman"/>
          <w:sz w:val="20"/>
        </w:rPr>
      </w:pPr>
    </w:p>
    <w:p w14:paraId="0A37501D" w14:textId="77777777" w:rsidR="00816C89" w:rsidRDefault="00816C89">
      <w:pPr>
        <w:pStyle w:val="Plattetekst"/>
        <w:rPr>
          <w:rFonts w:ascii="Times New Roman"/>
          <w:sz w:val="20"/>
        </w:rPr>
      </w:pPr>
    </w:p>
    <w:p w14:paraId="5DAB6C7B" w14:textId="77777777" w:rsidR="00816C89" w:rsidRDefault="00816C89">
      <w:pPr>
        <w:pStyle w:val="Plattetekst"/>
        <w:rPr>
          <w:rFonts w:ascii="Times New Roman"/>
          <w:sz w:val="20"/>
        </w:rPr>
      </w:pPr>
    </w:p>
    <w:p w14:paraId="02EB378F" w14:textId="77777777" w:rsidR="00816C89" w:rsidRDefault="00816C89">
      <w:pPr>
        <w:pStyle w:val="Plattetekst"/>
        <w:spacing w:before="6"/>
        <w:rPr>
          <w:rFonts w:ascii="Times New Roman"/>
          <w:sz w:val="22"/>
        </w:rPr>
      </w:pPr>
    </w:p>
    <w:p w14:paraId="4DAE0584" w14:textId="77777777" w:rsidR="00816C89" w:rsidRPr="00B152CA" w:rsidRDefault="004648E7">
      <w:pPr>
        <w:pStyle w:val="Titel"/>
        <w:spacing w:before="114" w:line="242" w:lineRule="auto"/>
        <w:ind w:left="10376" w:firstLine="2982"/>
        <w:rPr>
          <w:color w:val="009900"/>
        </w:rPr>
      </w:pPr>
      <w:r w:rsidRPr="00B152CA">
        <w:rPr>
          <w:noProof/>
          <w:color w:val="009900"/>
          <w:lang w:eastAsia="nl-NL"/>
        </w:rPr>
        <w:drawing>
          <wp:anchor distT="0" distB="0" distL="0" distR="0" simplePos="0" relativeHeight="251658245" behindDoc="1" locked="0" layoutInCell="1" allowOverlap="1" wp14:anchorId="077F03D1" wp14:editId="07777777">
            <wp:simplePos x="0" y="0"/>
            <wp:positionH relativeFrom="page">
              <wp:posOffset>5653812</wp:posOffset>
            </wp:positionH>
            <wp:positionV relativeFrom="paragraph">
              <wp:posOffset>-598086</wp:posOffset>
            </wp:positionV>
            <wp:extent cx="2789520" cy="1041264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9520" cy="1041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152CA">
        <w:rPr>
          <w:color w:val="009900"/>
          <w:spacing w:val="23"/>
          <w:w w:val="95"/>
        </w:rPr>
        <w:t>de</w:t>
      </w:r>
      <w:r w:rsidRPr="00B152CA">
        <w:rPr>
          <w:color w:val="009900"/>
          <w:spacing w:val="41"/>
          <w:w w:val="95"/>
        </w:rPr>
        <w:t xml:space="preserve"> </w:t>
      </w:r>
      <w:r w:rsidRPr="00B152CA">
        <w:rPr>
          <w:color w:val="009900"/>
          <w:spacing w:val="42"/>
          <w:w w:val="95"/>
        </w:rPr>
        <w:t>brug</w:t>
      </w:r>
      <w:r w:rsidRPr="00B152CA">
        <w:rPr>
          <w:color w:val="009900"/>
          <w:spacing w:val="-163"/>
          <w:w w:val="95"/>
        </w:rPr>
        <w:t xml:space="preserve"> </w:t>
      </w:r>
      <w:r w:rsidRPr="00B152CA">
        <w:rPr>
          <w:color w:val="009900"/>
          <w:spacing w:val="38"/>
          <w:w w:val="90"/>
        </w:rPr>
        <w:t>tussen</w:t>
      </w:r>
      <w:r w:rsidRPr="00B152CA">
        <w:rPr>
          <w:color w:val="009900"/>
          <w:spacing w:val="195"/>
          <w:w w:val="90"/>
        </w:rPr>
        <w:t xml:space="preserve"> </w:t>
      </w:r>
      <w:r w:rsidRPr="00B152CA">
        <w:rPr>
          <w:color w:val="009900"/>
          <w:spacing w:val="42"/>
          <w:w w:val="90"/>
        </w:rPr>
        <w:t>ziekenhuis</w:t>
      </w:r>
    </w:p>
    <w:p w14:paraId="627D3129" w14:textId="77777777" w:rsidR="00816C89" w:rsidRPr="00B152CA" w:rsidRDefault="004648E7">
      <w:pPr>
        <w:pStyle w:val="Titel"/>
        <w:spacing w:line="673" w:lineRule="exact"/>
        <w:rPr>
          <w:color w:val="009900"/>
        </w:rPr>
      </w:pPr>
      <w:r w:rsidRPr="00B152CA">
        <w:rPr>
          <w:noProof/>
          <w:color w:val="009900"/>
          <w:lang w:eastAsia="nl-NL"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07BC9BE8" wp14:editId="07777777">
                <wp:simplePos x="0" y="0"/>
                <wp:positionH relativeFrom="page">
                  <wp:posOffset>2087880</wp:posOffset>
                </wp:positionH>
                <wp:positionV relativeFrom="paragraph">
                  <wp:posOffset>27940</wp:posOffset>
                </wp:positionV>
                <wp:extent cx="6699250" cy="434340"/>
                <wp:effectExtent l="0" t="0" r="0" b="0"/>
                <wp:wrapNone/>
                <wp:docPr id="12" name="Groe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434340"/>
                          <a:chOff x="3288" y="44"/>
                          <a:chExt cx="10550" cy="684"/>
                        </a:xfrm>
                      </wpg:grpSpPr>
                      <wps:wsp>
                        <wps:cNvPr id="1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3968" y="44"/>
                            <a:ext cx="9869" cy="684"/>
                          </a:xfrm>
                          <a:prstGeom prst="rect">
                            <a:avLst/>
                          </a:prstGeom>
                          <a:solidFill>
                            <a:srgbClr val="00996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3288" y="44"/>
                            <a:ext cx="681" cy="681"/>
                          </a:xfrm>
                          <a:prstGeom prst="rect">
                            <a:avLst/>
                          </a:prstGeom>
                          <a:solidFill>
                            <a:srgbClr val="9600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3B1412" id="Groep 12" o:spid="_x0000_s1026" style="position:absolute;margin-left:164.4pt;margin-top:2.2pt;width:527.5pt;height:34.2pt;z-index:251658242;mso-position-horizontal-relative:page" coordorigin="3288,44" coordsize="10550,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YlLjwIAAF0HAAAOAAAAZHJzL2Uyb0RvYy54bWzcVW1r2zAQ/j7YfxD6vtpOUjc2dUpp1zLo&#10;trJuP0CR5RdmS9pJidP9+p6kOEmzwaCFfhgGo9OdTs8995x9frHpO7IWYFolC5qcxJQIyVXZyrqg&#10;P77ffJhTYiyTJeuUFAV9FIZeLN6/Ox90LiaqUV0pgGASafJBF7SxVudRZHgjemZOlBYSnZWCnlk0&#10;oY5KYANm77toEsdpNCgoNSgujMHd6+CkC5+/qgS3X6vKCEu6giI269/g30v3jhbnLK+B6ablWxjs&#10;BSh61kq8dJfqmllGVtD+kapvOSijKnvCVR+pqmq58DVgNUl8VM0tqJX2tdT5UOsdTUjtEU8vTsu/&#10;rG9BP+h7COhxeaf4T4O8RIOu80O/s+sQTJbDZ1ViP9nKKl/4poLepcCSyMbz+7jjV2ws4biZplk2&#10;OcU2cPTNpvhsG8Ab7JI7Np3MUTDOOwut4c3H7eEkPh2PpnPvjVgebvVIt8hc51FKZs+WeR1bDw3T&#10;wjfBODbugbQlKn1KiWQ9MvANNcZk3QmCe0ibux7jRkpN4JNIddVgmLgEUEMjWImwEheP4A8OOMNg&#10;N/5J8DRLnzM1kpzN0ywwfEwTyzUYeytUT9yioIDQffPY+s5Yh2Uf4nppVNeWN23XeQPq5VUHZM3c&#10;KMVZlp55+EdhnXTBUrljIaPb8UW6ugI/S1U+Yo2gwjzi9wMXjYLflAw4iwU1v1YMBCXdJ4k8ZckM&#10;lUKsN2anZxM04NCzPPQwyTFVQS0lYXllw8CvNLR1gzclvmipLlG8VesLd7wHVFuwqKC3ktLsL1Ka&#10;vKWUjodulFI6T0YlBamOA7eXyauVlKVxPB2zPxPcf6Uk/4nCb7ifse3/xv0kDm2vvP1fcfEEAAD/&#10;/wMAUEsDBBQABgAIAAAAIQDi4QEI4AAAAAkBAAAPAAAAZHJzL2Rvd25yZXYueG1sTI/NTsMwEITv&#10;SLyDtUjcqPNTIArZVFUFnCokWiTEbRtvk6ixHcVukr497gmOOzOa+bZYzboTIw+utQYhXkQg2FRW&#10;taZG+Nq/PWQgnCejqLOGES7sYFXe3hSUKzuZTx53vhahxLicEBrv+1xKVzWsyS1szyZ4Rzto8uEc&#10;aqkGmkK57mQSRU9SU2vCQkM9bxquTruzRnifaFqn8eu4PR03l5/948f3NmbE+7t5/QLC8+z/wnDF&#10;D+hQBqaDPRvlRIeQJllA9wjLJYirn2ZpEA4Iz0kGsizk/w/KXwAAAP//AwBQSwECLQAUAAYACAAA&#10;ACEAtoM4kv4AAADhAQAAEwAAAAAAAAAAAAAAAAAAAAAAW0NvbnRlbnRfVHlwZXNdLnhtbFBLAQIt&#10;ABQABgAIAAAAIQA4/SH/1gAAAJQBAAALAAAAAAAAAAAAAAAAAC8BAABfcmVscy8ucmVsc1BLAQIt&#10;ABQABgAIAAAAIQD0DYlLjwIAAF0HAAAOAAAAAAAAAAAAAAAAAC4CAABkcnMvZTJvRG9jLnhtbFBL&#10;AQItABQABgAIAAAAIQDi4QEI4AAAAAkBAAAPAAAAAAAAAAAAAAAAAOkEAABkcnMvZG93bnJldi54&#10;bWxQSwUGAAAAAAQABADzAAAA9gUAAAAA&#10;">
                <v:rect id="Rectangle 13" o:spid="_x0000_s1027" style="position:absolute;left:3968;top:44;width:9869;height: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BtRwgAAANsAAAAPAAAAZHJzL2Rvd25yZXYueG1sRE9Na8JA&#10;EL0L/odlCt50twpFUtdQgoIXbY2F9jhkp0lodjZk1yT667uFQm/zeJ+zSUfbiJ46XzvW8LhQIIgL&#10;Z2ouNbxf9vM1CB+QDTaOScONPKTb6WSDiXEDn6nPQyliCPsENVQhtImUvqjIol+4ljhyX66zGCLs&#10;Smk6HGK4beRSqSdpsebYUGFLWUXFd361Gt4K1bvLfXeU93FQp4+sefWfe61nD+PLM4hAY/gX/7kP&#10;Js5fwe8v8QC5/QEAAP//AwBQSwECLQAUAAYACAAAACEA2+H2y+4AAACFAQAAEwAAAAAAAAAAAAAA&#10;AAAAAAAAW0NvbnRlbnRfVHlwZXNdLnhtbFBLAQItABQABgAIAAAAIQBa9CxbvwAAABUBAAALAAAA&#10;AAAAAAAAAAAAAB8BAABfcmVscy8ucmVsc1BLAQItABQABgAIAAAAIQA8sBtRwgAAANsAAAAPAAAA&#10;AAAAAAAAAAAAAAcCAABkcnMvZG93bnJldi54bWxQSwUGAAAAAAMAAwC3AAAA9gIAAAAA&#10;" fillcolor="#009967" stroked="f"/>
                <v:rect id="Rectangle 12" o:spid="_x0000_s1028" style="position:absolute;left:3288;top:44;width:681;height: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3LbwwAAANsAAAAPAAAAZHJzL2Rvd25yZXYueG1sRE9Na8JA&#10;EL0L/Q/LFHrTjVZKia4iUkE8iLXV4G2anSah2dk1u5r033cLgrd5vM+ZzjtTiys1vrKsYDhIQBDn&#10;VldcKPj8WPVfQfiArLG2TAp+ycN89tCbYqpty+903YdCxBD2KSooQ3CplD4vyaAfWEccuW/bGAwR&#10;NoXUDbYx3NRylCQv0mDFsaFER8uS8p/9xSjYfmW5e8sOrltu2rOm0/N2d8yUenrsFhMQgbpwF9/c&#10;ax3nj+H/l3iAnP0BAAD//wMAUEsBAi0AFAAGAAgAAAAhANvh9svuAAAAhQEAABMAAAAAAAAAAAAA&#10;AAAAAAAAAFtDb250ZW50X1R5cGVzXS54bWxQSwECLQAUAAYACAAAACEAWvQsW78AAAAVAQAACwAA&#10;AAAAAAAAAAAAAAAfAQAAX3JlbHMvLnJlbHNQSwECLQAUAAYACAAAACEAYoty28MAAADbAAAADwAA&#10;AAAAAAAAAAAAAAAHAgAAZHJzL2Rvd25yZXYueG1sUEsFBgAAAAADAAMAtwAAAPcCAAAAAA==&#10;" fillcolor="#960031" stroked="f"/>
                <w10:wrap anchorx="page"/>
              </v:group>
            </w:pict>
          </mc:Fallback>
        </mc:AlternateContent>
      </w:r>
      <w:r w:rsidRPr="00B152CA">
        <w:rPr>
          <w:color w:val="009900"/>
          <w:spacing w:val="23"/>
          <w:w w:val="95"/>
        </w:rPr>
        <w:t>en</w:t>
      </w:r>
      <w:r w:rsidRPr="00B152CA">
        <w:rPr>
          <w:color w:val="009900"/>
          <w:spacing w:val="6"/>
          <w:w w:val="95"/>
        </w:rPr>
        <w:t xml:space="preserve"> </w:t>
      </w:r>
      <w:r w:rsidRPr="00B152CA">
        <w:rPr>
          <w:color w:val="009900"/>
          <w:spacing w:val="46"/>
          <w:w w:val="95"/>
        </w:rPr>
        <w:t>thuis</w:t>
      </w:r>
    </w:p>
    <w:p w14:paraId="6A05A809" w14:textId="77777777" w:rsidR="00816C89" w:rsidRDefault="00816C89">
      <w:pPr>
        <w:pStyle w:val="Plattetekst"/>
        <w:rPr>
          <w:rFonts w:ascii="Trebuchet MS"/>
          <w:b/>
          <w:sz w:val="20"/>
        </w:rPr>
      </w:pPr>
    </w:p>
    <w:p w14:paraId="5A39BBE3" w14:textId="77777777" w:rsidR="00816C89" w:rsidRDefault="00816C89">
      <w:pPr>
        <w:pStyle w:val="Plattetekst"/>
        <w:rPr>
          <w:rFonts w:ascii="Trebuchet MS"/>
          <w:b/>
          <w:sz w:val="20"/>
        </w:rPr>
      </w:pPr>
    </w:p>
    <w:p w14:paraId="41C8F396" w14:textId="77777777" w:rsidR="00816C89" w:rsidRDefault="00816C89">
      <w:pPr>
        <w:pStyle w:val="Plattetekst"/>
        <w:spacing w:before="5"/>
        <w:rPr>
          <w:rFonts w:ascii="Trebuchet MS"/>
          <w:b/>
          <w:sz w:val="26"/>
        </w:rPr>
      </w:pPr>
    </w:p>
    <w:p w14:paraId="0D0B940D" w14:textId="77777777" w:rsidR="00816C89" w:rsidRDefault="00816C89">
      <w:pPr>
        <w:pStyle w:val="Plattetekst"/>
        <w:rPr>
          <w:rFonts w:ascii="Arial"/>
          <w:b/>
          <w:sz w:val="20"/>
        </w:rPr>
      </w:pPr>
    </w:p>
    <w:p w14:paraId="0E27B00A" w14:textId="77777777" w:rsidR="00816C89" w:rsidRDefault="00816C89">
      <w:pPr>
        <w:pStyle w:val="Plattetekst"/>
        <w:rPr>
          <w:rFonts w:ascii="Arial"/>
          <w:b/>
          <w:sz w:val="20"/>
        </w:rPr>
      </w:pPr>
    </w:p>
    <w:p w14:paraId="60061E4C" w14:textId="77777777" w:rsidR="00816C89" w:rsidRDefault="00816C89">
      <w:pPr>
        <w:pStyle w:val="Plattetekst"/>
        <w:rPr>
          <w:rFonts w:ascii="Arial"/>
          <w:b/>
          <w:sz w:val="20"/>
        </w:rPr>
      </w:pPr>
    </w:p>
    <w:p w14:paraId="44EAFD9C" w14:textId="77777777" w:rsidR="00816C89" w:rsidRDefault="00816C89">
      <w:pPr>
        <w:pStyle w:val="Plattetekst"/>
        <w:rPr>
          <w:rFonts w:ascii="Arial"/>
          <w:b/>
          <w:sz w:val="20"/>
        </w:rPr>
      </w:pPr>
    </w:p>
    <w:p w14:paraId="4B94D5A5" w14:textId="77777777" w:rsidR="00816C89" w:rsidRDefault="00816C89">
      <w:pPr>
        <w:pStyle w:val="Plattetekst"/>
        <w:rPr>
          <w:rFonts w:ascii="Arial"/>
          <w:b/>
          <w:sz w:val="20"/>
        </w:rPr>
      </w:pPr>
    </w:p>
    <w:p w14:paraId="3DEEC669" w14:textId="77777777" w:rsidR="00816C89" w:rsidRDefault="00816C89">
      <w:pPr>
        <w:pStyle w:val="Plattetekst"/>
        <w:rPr>
          <w:rFonts w:ascii="Arial"/>
          <w:b/>
          <w:sz w:val="20"/>
        </w:rPr>
      </w:pPr>
    </w:p>
    <w:p w14:paraId="3656B9AB" w14:textId="77777777" w:rsidR="00816C89" w:rsidRDefault="00816C89">
      <w:pPr>
        <w:pStyle w:val="Plattetekst"/>
        <w:rPr>
          <w:rFonts w:ascii="Arial"/>
          <w:b/>
          <w:sz w:val="20"/>
        </w:rPr>
      </w:pPr>
    </w:p>
    <w:p w14:paraId="45FB0818" w14:textId="77777777" w:rsidR="00816C89" w:rsidRDefault="00816C89">
      <w:pPr>
        <w:pStyle w:val="Plattetekst"/>
        <w:rPr>
          <w:rFonts w:ascii="Arial"/>
          <w:b/>
          <w:sz w:val="20"/>
        </w:rPr>
      </w:pPr>
    </w:p>
    <w:p w14:paraId="049F31CB" w14:textId="77777777" w:rsidR="00816C89" w:rsidRDefault="00816C89">
      <w:pPr>
        <w:pStyle w:val="Plattetekst"/>
        <w:rPr>
          <w:rFonts w:ascii="Arial"/>
          <w:b/>
          <w:sz w:val="20"/>
        </w:rPr>
      </w:pPr>
    </w:p>
    <w:p w14:paraId="53128261" w14:textId="77777777" w:rsidR="00816C89" w:rsidRDefault="00816C89">
      <w:pPr>
        <w:pStyle w:val="Plattetekst"/>
        <w:rPr>
          <w:rFonts w:ascii="Arial"/>
          <w:b/>
          <w:sz w:val="20"/>
        </w:rPr>
      </w:pPr>
    </w:p>
    <w:p w14:paraId="62486C05" w14:textId="77777777" w:rsidR="00816C89" w:rsidRDefault="00816C89">
      <w:pPr>
        <w:pStyle w:val="Plattetekst"/>
        <w:rPr>
          <w:rFonts w:ascii="Arial"/>
          <w:b/>
          <w:sz w:val="20"/>
        </w:rPr>
      </w:pPr>
    </w:p>
    <w:p w14:paraId="4101652C" w14:textId="77777777" w:rsidR="00816C89" w:rsidRDefault="00816C89">
      <w:pPr>
        <w:pStyle w:val="Plattetekst"/>
        <w:rPr>
          <w:rFonts w:ascii="Arial"/>
          <w:b/>
          <w:sz w:val="20"/>
        </w:rPr>
      </w:pPr>
    </w:p>
    <w:p w14:paraId="4B99056E" w14:textId="77777777" w:rsidR="00816C89" w:rsidRDefault="00816C89">
      <w:pPr>
        <w:pStyle w:val="Plattetekst"/>
        <w:rPr>
          <w:rFonts w:ascii="Arial"/>
          <w:b/>
          <w:sz w:val="20"/>
        </w:rPr>
      </w:pPr>
    </w:p>
    <w:p w14:paraId="1299C43A" w14:textId="77777777" w:rsidR="00816C89" w:rsidRDefault="00816C89">
      <w:pPr>
        <w:pStyle w:val="Plattetekst"/>
        <w:rPr>
          <w:rFonts w:ascii="Arial"/>
          <w:b/>
          <w:sz w:val="20"/>
        </w:rPr>
      </w:pPr>
    </w:p>
    <w:p w14:paraId="4DDBEF00" w14:textId="77777777" w:rsidR="00816C89" w:rsidRDefault="00816C89">
      <w:pPr>
        <w:pStyle w:val="Plattetekst"/>
        <w:rPr>
          <w:rFonts w:ascii="Arial"/>
          <w:b/>
          <w:sz w:val="20"/>
        </w:rPr>
      </w:pPr>
    </w:p>
    <w:p w14:paraId="3461D779" w14:textId="77777777" w:rsidR="00816C89" w:rsidRDefault="00816C89">
      <w:pPr>
        <w:pStyle w:val="Plattetekst"/>
        <w:rPr>
          <w:rFonts w:ascii="Arial"/>
          <w:b/>
          <w:sz w:val="20"/>
        </w:rPr>
      </w:pPr>
    </w:p>
    <w:p w14:paraId="45389E15" w14:textId="745E79EF" w:rsidR="00816C89" w:rsidRDefault="00AD1D93">
      <w:pPr>
        <w:pStyle w:val="Plattetekst"/>
        <w:spacing w:before="5"/>
        <w:rPr>
          <w:rFonts w:ascii="Arial"/>
          <w:b/>
          <w:sz w:val="15"/>
        </w:rPr>
      </w:pPr>
      <w:r>
        <w:rPr>
          <w:noProof/>
          <w:color w:val="1F497D"/>
          <w:lang w:eastAsia="nl-NL"/>
        </w:rPr>
        <w:drawing>
          <wp:inline distT="0" distB="0" distL="0" distR="0" wp14:anchorId="5084649E" wp14:editId="29FD4576">
            <wp:extent cx="3476625" cy="466725"/>
            <wp:effectExtent l="0" t="0" r="9525" b="9525"/>
            <wp:docPr id="15" name="Afbeelding 15" descr="Emma Kinderziekenhuis_Logo_RGB_3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Emma Kinderziekenhuis_Logo_RGB_300dpi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FBE5C" w14:textId="77777777" w:rsidR="00816C89" w:rsidRDefault="004648E7" w:rsidP="00E3368D">
      <w:pPr>
        <w:spacing w:before="118"/>
        <w:rPr>
          <w:rFonts w:ascii="Arial"/>
          <w:b/>
        </w:rPr>
      </w:pPr>
      <w:r>
        <w:rPr>
          <w:rFonts w:ascii="Arial"/>
          <w:b/>
          <w:color w:val="960031"/>
        </w:rPr>
        <w:t>Emma Thuis team</w:t>
      </w:r>
    </w:p>
    <w:p w14:paraId="7CE42FF2" w14:textId="540453AA" w:rsidR="00E3368D" w:rsidRDefault="004648E7" w:rsidP="00E3368D">
      <w:pPr>
        <w:spacing w:before="26" w:line="273" w:lineRule="auto"/>
        <w:ind w:right="11130"/>
        <w:rPr>
          <w:color w:val="231F20"/>
          <w:sz w:val="19"/>
        </w:rPr>
      </w:pPr>
      <w:r>
        <w:rPr>
          <w:noProof/>
          <w:lang w:eastAsia="nl-NL"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580BF34C" wp14:editId="68A060CF">
                <wp:simplePos x="0" y="0"/>
                <wp:positionH relativeFrom="page">
                  <wp:posOffset>6271260</wp:posOffset>
                </wp:positionH>
                <wp:positionV relativeFrom="paragraph">
                  <wp:posOffset>-3232785</wp:posOffset>
                </wp:positionV>
                <wp:extent cx="4284345" cy="4284345"/>
                <wp:effectExtent l="0" t="0" r="0" b="0"/>
                <wp:wrapNone/>
                <wp:docPr id="6" name="Groe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84345" cy="4284345"/>
                          <a:chOff x="9875" y="-5092"/>
                          <a:chExt cx="6747" cy="6747"/>
                        </a:xfrm>
                      </wpg:grpSpPr>
                      <wps:wsp>
                        <wps:cNvPr id="7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9875" y="-5092"/>
                            <a:ext cx="6747" cy="6747"/>
                          </a:xfrm>
                          <a:prstGeom prst="rect">
                            <a:avLst/>
                          </a:prstGeom>
                          <a:solidFill>
                            <a:srgbClr val="9600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89" y="-3641"/>
                            <a:ext cx="4392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1875" y="-3067"/>
                            <a:ext cx="4410" cy="44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55" y="-2891"/>
                            <a:ext cx="4050" cy="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8B74A8" id="Groep 6" o:spid="_x0000_s1026" style="position:absolute;margin-left:493.8pt;margin-top:-254.55pt;width:337.35pt;height:337.35pt;z-index:251658241;mso-position-horizontal-relative:page" coordorigin="9875,-5092" coordsize="6747,674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//NuqoDAACzDAAADgAAAGRycy9lMm9Eb2MueG1s7Ffb&#10;buM2EH0v0H8g+J5YtuWbEHmxSJpggW0bdNsPoClKIlYiWZK2kn79zpCSb9l0symah6IBLAxFcnjm&#10;zMwRc/XuoW3ITlgntcrp+DKhRCiuC6mqnP7x++3FkhLnmSpYo5XI6aNw9N36xx+uOpOJia51UwhL&#10;wIlyWWdyWntvstHI8Vq0zF1qIxRMltq2zMPQVqPCsg68t81okiTzUadtYazmwjl4exMn6Tr4L0vB&#10;/a9l6YQnTU4Bmw9PG54bfI7WVyyrLDO15D0M9goULZMKDt27umGeka2VT1y1klvtdOkvuW5Huiwl&#10;FyEGiGacnEVzZ/XWhFiqrKvMniag9oynV7vlv+zurPlk7m1ED+ZHzT874GXUmSo7nsdxFReTTfez&#10;LiCfbOt1CPyhtC26gJDIQ04v5tMZJY+9EVgWD55wmEony3SawiyH6WEQVvAakoW7V8tFv3uWrCYx&#10;Sbz+qXcwX6SLuDtYCJVl8fyAuceINQBF5Q68uX/G26eaGRHS4ZCXe0tkkVOAolgLVPwGxcZU1Qiy&#10;QsR4OKwaqHWRV6L0dQ2rxHtrdVcLVgCoMa4H6EcbcOAgK98k+mtUDUz/DVEsM9b5O6FbgkZOLaAP&#10;iWS7j85HToclmFenG1ncyqYJA1ttrhtLdgzaajVPkmkM4WxZo3Cx0rgtesQ3IVCMLXK00cUjxGl1&#10;7E3QEjBqbf+ipIO+zKn7c8usoKT5oICr1ThNsZHDIJ0tJjCwxzOb4xmmOLjKqackmtc+Nv/WWFnV&#10;cNI4BK30eyjkUobAkfuIqgcLNbS+MpJn8OubEKwnxfRtsYJdfouxRMFrX+SjZfbz1lyAXhjm5UY2&#10;0j8G7QPkCErt7iVHNnFwqEsQ3liXMIuHkiVW2bAm7oAqkDz0+6EunYFKQF4Or56U6qmXEQ5PUGwa&#10;aYZaQbuPF6g/062vUBY18UbzbSuUjyJvRQOha+VqaRzkOxPtRhRQtB+KUHhQd5Zj/0GEYHsrPK/R&#10;LKHy+vegEfuJgPgAEvG/qNnG4+VyFWVtOk/7o4duS6cgVUHUJuk8dPSgSt/dbPuWYdkzPTRAhgpF&#10;E35vJHcQ/rncLd5Q7iADw6dhmszDySzbZyAdgxqEz0qahM/G/sPw3Sl4Xu9uw1+f4JNlz+Rq0PL/&#10;9e7f1DtM/anghSbE7kBR/M8IXn8deiPBmySz/iY2Wa7OBS+ZDe2GVvzCD/fA4e7wwuvF6xQvXPfg&#10;ZgwqeHL1Ph6Hb/jhf431FwAAAP//AwBQSwMECgAAAAAAAAAhAMrOZJfeIQAA3iEAABQAAABkcnMv&#10;bWVkaWEvaW1hZ2UxLnBuZ4lQTkcNChoKAAAADUlIRFIAAAJKAAAAIAgGAAAA7dNXjAAAAAZiS0dE&#10;AP8A/wD/oL2nkwAAAAlwSFlzAAAOxAAADsQBlSsOGwAAIABJREFUeJztnXmYXUWZxn+30002QkII&#10;BBJZZCfsArKoIIZVBEIwBpBRZhRFHQFhhhlwUEZHAQdxcEGZAUEQZgSBsIvKIiAIisM6AiIQthAC&#10;Yc0GSb754z3nuXXqnjpVd+vuYL/Pc57ue09Vnbp1annr26pmZjSJdYDdgQ9lf18Gfg3cBNwOLGi2&#10;wBawBXA48BFg9ey7XwH/A1wPLPfS17I8OwLbZdemwP8Bd2XXDcAb3a44sBLwSeA9wLqoPd8AjgLu&#10;D+RZDdiVet23Q+38u+z6JfCnLtS1BmwLzAQ2RG2dXwuBJ4Ans7/3oXewuAv1cOvTdIf9K8QwYNlA&#10;V2IIQxjCEN4JqCUQpR5gGrA3IkcbVqR9G7gTuAY4k7RF7STgAGCE851lZeXXocAcYH3gG8AhFeXd&#10;kZX3SvZ5H+DfELmowv8CHwZeSKhzju2AH0TSXJSl6QFmAN9Ev8PHUuC0rK5Lsu92Bz6H2r+v4hlL&#10;gI8Dl6dWPIK1gSOyMjdpIt+b6N1fDlxHZ0jTBsD+6J1eApzbgTLfidgYOBD1lVnAvw9sdYZQgXWB&#10;fdF88wfgawNbnUGBXmAnYD9gZeCLA1udIQyhjt7I/U2B81EHTkEfsFt2jQFOScgzFUl6qvA6cCwi&#10;SaMiad8PXImkTWcDf5NQB5Dk5C5ECB9LzLMh8bpfDExB7fjeinS9wL8A0xG52whJuVZKqMdw4DLg&#10;GOB7CelDGAZ8ATiVeDuXYWVEag8FtgIebKGMHmAHtOgfAGzu3Lu0hfJSn7k2MLtL5XcDPYioT8uu&#10;Kc69qwekRisGhiMJ7fP9+MweNE/sn11bOPce6cd6DDashua6/bK/q2bf3zRgNeocJgLzaNRuDGEF&#10;RE/FvUOBP5JOknx8FTgsId2akfuL0AL5HdIX792Ap0gnSTnWQ4N0WGL6tRLS7IPasYokuZgCPJzV&#10;I4Uk5agB382e1wo2RNK4s2iNJPmY00KeL6IF7HfAiRRJUjcwDDgZmIv6y3fQQjrYsRfwNHAPkshO&#10;qU4+BGAccCGSNP8F+Ew/PXcG6lt3oj69RWXqvw7shOaaF4GforVmVed+bSAq1SFMAx5FmolfIdOK&#10;IazgCEmUjgH+owPl/5j6JBFCjGyMRCLqZrFaC3kA3oVUXr9OSBsjedBa3ce0kCfHJ4BfNJlnG+BG&#10;YI02nutiKTC/hXzbo51Yf2AsUhFOdb47Fvg9UvENZrwbmFxxf0VeaLqBKcC1qN1ynIPGydNdfvYO&#10;SFo5hDqmAO8b6Ep0AWcCX3I+fwipVY8YkNoMIYbxwJ7IXngyMBrZ/s4G7qVO5kslSh+lMyQJtDuf&#10;RZhQDKe4kxgsODQxXYpEqb8xjeaI1i7ArXSOJIF2U62InD+LCMx4YALwrQ7WyccWFElSjlYlcv2J&#10;C5FB/cpI6njWwFZn0GM/iiQpx7798OyTKfbpo/vhmYMdP0N2Wuuh93LggNamcziy5Ls9Gdwbl6lo&#10;U/tG9vcbbZb3IUQuQlcr3OKKSJnNah62z8qcixzATkD2uNOyvyehTfRc5KT0fp8obQpckPiwx4Bb&#10;gLci6VZHk0QZUiQyA4HppKlgBmP9R6IXnoKNkSRpbGL6eUiNGPNsbEXtBjL+fh2pR15GnnXdQohM&#10;7kW1SnowYBHwEnoPb6M2G0IYof7dirS3WSyh2Kf7w7N2sGMBkuTNRhqH57z7g5lYhLAS2rj4mARs&#10;1s91aQafQMKKlbO/JyA1datYCqxC0UPavQ4nbhvtog+N01B5E0j3hB6F7JZ/DxyUWI+tgQ3dBaEX&#10;GR6PjmR8HjXu5og9jkdGx1WYF/i+WaKxDNllPNxkPoDHgd8gd/YYxiFxXAzNSpRm05oL/RL0u29L&#10;TL97QpoRaGdXNrhdvAqchwjEJGRAHApjkKNVohRDJyfQ3yDS5+MWhkIQvNNwHuWq4Ov7uyJDeMfi&#10;LaR68/FnujcftovRwMHed720t4G4LSt3feDvS+6vRtr6lOP9lAstrkWkayIK8xPD6CzP57zv70fO&#10;S59BAoZ/QlKmV9xELqP6AnFy8CqwB8WYPQuQa31IjL2csL1KKtGYD3wbscFX0YJ5BWmSk0eQSicn&#10;GWsgb6yYqinFkDq1/hcjkWbebtOQZ14MS9Ek/2/As0jScSmNndtHVSiBHN9CtklVeBkZXj7ufR+z&#10;/+rUxNDNneUitKs4HQ220ciA/usMEaV3Gp5EY+YoNGZryEv0nIGs1BDecTgRzdGbon72EPCveIvu&#10;IMI0ygUjB9OeneYyNOZmAd8vuT8DCQxSEFrrziLNjhj0G69HsQhzPIVsUq+mfL7/Lk6IipwojUKu&#10;6VV4Gy0sZYENq2IUvUw4+F2KROkKpPt1yZYhaUCMKF0C/B31uEQgnebdyE23CjHPtz4k9qvCM0j6&#10;dqv3/R2RfKB2ez9F9+HliBXHiFJMpPge4nFKliD3fJ8kQfy9DdYdlI+nSbdHG8KKjVtpHIdDGJxY&#10;EVVvIKnSl6KpBg9CXuEfRqYJ7aqJQyY305Fg5u1I/h7EOcoQ04S4+DpFkvQk8EGqHTke8CsCMnaM&#10;Lfo/oHyi2RmpZUIIqd0gTSLzQ8olUim7/rsokqQcKR5ZsU6S4p31W8rbLCVq8nOUx1hZlJA3VvcT&#10;E8r4BOXeiiOJ2zStCBKlIQxhCEP4a8WayNA8x73O/yPQJrldhDQPqeq3HZG5RzNl+9iKRgeKg4l7&#10;uxbMS3Ki9NGEB/5XyXcrI9VQ1YI2t+JeikQpFBguJdZPaMFO8Qp7OXI/pe6h56e85NDvTiFKVXXf&#10;lLhE6jbCwR2r3NJzrCgSpSEMYQhD+GvEodTX/98j8w4XMzvwjKp1LqX86RX3Ur20z6SoHboXmQrF&#10;8CCyZ/occFcPIhwfiWS6g7rBVC8KTngCEmHFLPpPr7jXDtmIScAgTDZSGjlGlFKkYaG6p+QN1T3F&#10;Q61KYnYMcUnNjyruvSvh+SsaURqLBq4/WcRQQ2rnb1D+XtZE6tO9kSt0J9ADfADVd8sOlZmXuzOq&#10;b7shO0Yjtfjfet8PQ7vYY1AcnWbE553CROBT2dUKJqEQEpuRHph2IJCbBqyFgh5uQHPeRi56kePO&#10;1wP3e1C77Ex7HlM5yuan4ajNP4xMB5oJxtvfGIbG6LdpLp7fZBR3ax8UoHh1uidVd9Vu5yObIVcV&#10;5kZKbxWu6m0BMnnJETuWq0ZxQ3+ddz+FO0xE/dbFjxPygRyufpRdj/YiI+yYdGZLdPBpb1bBFGNh&#10;kLHkjRX3Y4RhCTLeLkNIJOeiVaKSu/RWoR2Sl0KUfJfZZvJWqTtjgd7mIbuwENpp92YRmyR2BI6P&#10;pLmAcu+myUi8fCAaTH3ImzJmqzcMteH07MqDCeaxjEahRfhoGs9FvAn4NDIkbBZboRgfh1EkqzfR&#10;ejyvGlrcZmSXKy18FtkBnoAiDccwEW24DkRkaAQymD4fLZ7HonZx634uxdgzu1LuKZOCHyBPxjJs&#10;lNXrQPTuakhCfl5i2XugneV7KdZ/IfJGPZ5yD8pWsBkyAK7CtSiWVgh7IscXv/89hGxoUoxgR2bl&#10;HITGyXhk33myc/8Q4POob+bEZQ7q+5fTGaeIrZA9y0yKm5HFyITgrIrnTEWOPGU4h+JRKWsRjkc2&#10;B5H7KoxE/WQaaq98I39GJB9o/vkHyh2iXkF97Gr0TjuBzdGRXSCHocsQkbmdOrHoQ7/l/Dae45LE&#10;V5ADU37k1/jsWSF+sDX12GevAT9HJkI5UoQd+1NcQ5YA/52QrwH5TiGGsaTH2snxF/Tyq5BiFBwa&#10;BCkLdtkBtzXiC8vzFc/N0Y5EKaXuIYlSCkELkawRxI+7uIByu64csbob1erWduATp8loga+CH1Lh&#10;nxHB2aHJZ78XkZxpaKfnow8t8l8lLO2ciuzWtiWL+BrBROCTyA02JD0qC5qZiq8RJobvyq490MJX&#10;Rir60OG7OyDC5b+fNZC77T9Rvjv11cjrEn+fIVxHkSiNB45D76ssIF3KTr2GiOI3KY+tNQoZhd6N&#10;yM2ppNkfVmE88TYInUk4EakaQkdHbYEkB9egubnsTMv9kX3ivjR6RNVQn/gcIiBl0pK10MI7C42z&#10;VsnSDsCXCQejHIGOHFoL9a8yTCLclv7pBatWpK06+3M/5DC0D+UCh6p+1oMI26ezzw+iTcne1M1D&#10;Vs0+j6VzROlw5//rUUw2gKso8oFDaI8ouRKl+ahPnOZ89zHCRMmVJl3j1DFHKlFycSMteiD20J3o&#10;0r9GO7c3K9LUaM97KmYrM5/yeEVjiEvQUiQi7UiU2iFK7ajttiSuLvhd5H7MiH0e2qX0B65C5/o9&#10;5H0/GxGAKUjS4OIkmidJIMnHkZSTJJDx3/eok6RcMvdNisRxEmmnxddQnKvTqZOke1G8j32RMeRn&#10;gJ/QWmDOo6mTpMWIQI5F4+NIp8xRSPLzyZIy1kA77V0oXxB2QxNjTpJ8L5dOBRRdRGMslfXRQtvq&#10;eYE9qP1Py/5filSs41FAvZnUpd29SC31zy0+y8Wd6P36seIMefHujX6Xj9VRG+Qk6XHkZDMmq/N/&#10;Omn3RxKwMvL9ZWSzWuY2vhqShp5EnSQ9h/q3T4imoX7RCnZBUhSXJM1Bi5wf8f84wuYfP0XvaRaN&#10;gZH9ch5H4VK+SVqsvRyfR4QwtKZUEaXjqZOkn6NQLDPQHLIHRROITqngepBkOocbBuAqL+1U0kxc&#10;QnCJ9HxEAl2v+YMIq1Bd+6QraNTwpKg0N/I+p2xOS5Gr0jqF5WhHnbKzGk9chRciGn3EGWU37IOa&#10;Lacbqrd2DOC3DXzv4i+R+622eyuITQ7LkPeCaxdxF9rlhXYOM6j3u0mkx9L5Lppw8zqdTlE6txqa&#10;CM5HE86j1BePuylOQocg6VMVoTwIEY0cZ2d53AXpVqRCeoa4ytDFxymqGb5AUXd/LppU3Dr/EC2u&#10;DzrfvUxx17YzWkRdvIAWn7PRYu72j6oI7z9Dxx24faCGJvrvI9F8jk8hg1QXj6KJvhdtDnL1hltW&#10;FaZTlDCcTHE3fClST/7W+e4UtGv9Q6TsKuQSWXecP4KMb++ryPeP1Hfwr6Lf+4xz/7Oo3+d2Y6OB&#10;i9CmwSWwx6HFcVh2XUJ9vORStfuQ5PkGFFDR0Jx2L8W57QiK7ZOKvqzM3yDp1NWorUFE8XqnLr3I&#10;3sbvd2RlXJpdP6VIEHxi9xba7NyPAg4+QBpORhukYdQlRKnCB1eycyX1jcNbSC14GyJSvXSOKO1G&#10;3VxgIVLj5piNxlG+kRyGJDutxhtzJUr5fHwldWK7KhqjfsDqTanPrQvRmNrYS5NClPzwBLETJYLo&#10;pTOHkD6Pdrbno4GTgnaIxkBJc1x0276qVdXb4ornpkQbfyJyvz+JUgy7o4k0HzT/jRbNKs9AV9Tr&#10;D76qyehBiiThBO/+pxHZKFM1/BK9lxHZ57HAJoQjzA9HKq0cj6CFMKTGaEa9MYaiOP23lIvXr0GT&#10;da7aG4lUHXs4aRZTnGj9jc/NSKqRb5rmogkzlzBVSZQup1y6eQpFknQq5XYHb2TPz9GMkXEuIcrx&#10;OMX3keNOtKge4uT7Ia1JLHPsgPpLXt/rsvKrpPMTKdp2nUKRJOU4EUmc8kjHWyO1kbsQ+iFBLqT4&#10;XndGxN/vc3Oysm9xvpuJpJ7Nqt8eRf2mzIX7RuR08RXnu50SyvT7ZitnUZbBt037tve5ak5xzVne&#10;R2OQx7dRW2weKacZuEbcV9FIHi6l2H8PoXWi5EuUQETJJbUzaCRKrtrtBjRP+BKlmKSrRiOZalmC&#10;3UOcKC1CDXoTIkGPINXaf6GBtw+yLTiJdJIEK6bqykU37auWERYTtmNfFfNQfIn240f1F1E6CE2a&#10;+WA4Ge0YU8IndAP3E273xTQS0Kr3eAxSHeU4nM6pqXaiuGhcSHm9De3kXUxFB0qmYiFFybJRFL1X&#10;/aYyw+wZSGKd42qak6Sl4jC0q81xCWEJud9G29P62V67oLk1J0kXoH5eRZJANjojs/+XETZYnUuj&#10;5O14mluE/0i4n9/p3RtDa56N86iOc+P3jfVLUxXhe/xVEaX+it/meoEdRfnYyqWInTh/ciTFUEBl&#10;IWAu8z7vRuvmOWVE6V6KJL5M/eYSpcuzvz5RGkG1Cc1IGt95yxKlHqoNd8ke9nG0k9wYTQJ7op3C&#10;aWixasUmpdvG0O14jcWIUrv2VbH6v0D5xJwS7LGq7rFAmymLcaz9+kP19mE0yPsQMZqBdpnN7lz7&#10;M6ClP/GPLE0lIuou/rMpBoNrF77Xo7/o1JD9337I+NfHniXfNQP/+CMXtyGV1540bhS2Q1LrHA8j&#10;AtmqZKDq3fsOLreUpFkdST3KTiUIGVNXYVc0l66Sff4qkvbEohdPoHh+1aM0tt1wtAh/lsb5YyPS&#10;iEYK3qJx/mnXxbwMT3mfY+eTQqNEqWqu6OS8UFWW62jSg8LwnErxHeU2lZ/oQF0OoG4kvgRJXHu9&#10;6zmK5hc1WnewKFO9GTJhyDGOopR6A+omIm9RDwtQtoGvUr8topHbtKV6+xPVLuN9iFV2+gDJdmxt&#10;UoIedpMojaP8oD4XIcIwmvpk2Ozz22kziEcjHRG5P5yBlyjth4z7etFvPYDWiUR/EiWfhIaevS3F&#10;gKipthKp8Mf6KLSwb5M9e1vCE9BSirvgVnACUiNC48Q1m3KPrrWQVDsnl/PRe2/3iIUQfCPQxciw&#10;+D3U2ygUT2wZaQHtXOyLds4jETH6FLIfSsG7KI7bZ9G73N65tiJsD/pH2jByLYHfz8cRn3eahd9v&#10;UoIP+9KFwXCe402ov+QONsORQ8CRyK7vh6jtOtV+rtptOHK7T8FMZKPZDHzVl7tJv5LiEVofo84v&#10;XGnSr6hLkpZkl7vuTqBcxQx6v89R3ASsm1LxMqQQJdAOL4UoDUOeFFVGhzlWZInSimjIDfEBtzoS&#10;lYdE/VsSJxfdJEpTkIFvPumfQ2elLe0gNvH6koFQO/qL//2lqVrDMBrtOVLj/yxC6oGbYwkjSDk+&#10;yMVIRJLyzdFSNJnGbOliqOrHvu3aXYllLkLG0lVxyHxMQuq7fCGfhQyPU+GrLfai+kgpF7cjVUwn&#10;Caffz2ObrzLExlLMg60MzWg9+kui9Ah6V5dRlL6shmydjke2cufQPrFbA5nJtIJdkAF4iJSUYTRF&#10;cu6O+9uRI0hOpKahfvwWRaLkj6PXKXodxwy6faK0RyhhDL00utWWIWXgjUW68d3QZPxgdfKu2yg9&#10;G/i+E0RpoOyruk2UamjX7MceAr3fUEA2F2Wxq1qFP8n8GYUCyEWzX0ESiJ/QGvpTopRKlHyS2smd&#10;b06EfSxH/fWZwPU0kjp0ygA2FTUUv8k1Lj2a7h5uO4pyQ9G8jZ7Nrmeyv8+hMTcHqYRiqjIfc5D6&#10;Mzean4HmzlAUbB8h9+oFTl3d+r6AbJWeotytv134v78sREunn5ESu6oZG7/+nBduRv17Fo3hGiYh&#10;qdKOSMrUTtiVQ6hLrl5CUp0cZb/3IIpEZCZpwTNz+CTGJUpLkbPIEdnnsUgY8zCKVwd6p779n0+U&#10;Ygbdj6MI6Tm2QOt/05v5XtJE+1OQiDdEPjZGLzo3YrwQ/eCqSSNGWJbSGGQqRzclSmUW9s2WAYPT&#10;ED1FhHsa6lz55FNDLrln0bjTLkM3JUpL0Q74j2hwDUMGr4uRO3mz8CeIdibITi04/u6+HQ8qH3MR&#10;4XE9F6cjz7VmF/j+wEnILT7Hj9DC0QmE3vVCRCrWdr77OLKJ60Z8MEOqz/uoj++vIUJTdr6mD58o&#10;zUHz9Wt0R73UbJmtEKVmn5FClHwnj6p4cv0lUcrxBNqgzkQOUn7sryOQxGkmrRNPNxTBJcQjjS/w&#10;0rRLlPxwLbOoEyWQ+s09AeA3NK7/zcZSuoHGY5Sm0pzEFpAB2S00Buwrw3VIFJhPIKNR49+I1Heu&#10;p8c2lMe1cBGTjswlvINtx2ssljclKvdAHV/SrkQpFNHXxc5o0j4TuYM/gDpcCkmC7tsoPUFxgIEk&#10;Srt2+bntwp+YU1Vv21ekbRZGo9fTlgxOkjSd4tl7t1E+ueexlToJX9U2me4GUX0R7fjdBf9HVB8K&#10;msOfq9ZEKoyBssHx+3nMWagTz0iRdPpEqeqsuP4iSuuhYzo2Qf3rYmRPNoNGocQBFDcNzWATihuu&#10;FNWw7zm5Pc0Z/fsxjHyV+y8pSvmmUQxqeyWNaDZEwI00zm0tqd96UCeLnS0EeoFnIKnEvYjIXITU&#10;cmUT1ZepPi6jm1G551C+yxhF64bULlZUidILaDDGsAU6E+pYyj2fQniNzrrnhyaZWRTjlQxHYtpm&#10;D4ntTxF7q0RpAvLy6xR8orR3B8vuFLahaMw8G0kSfdsUkJH1XLRL7NRBqX78pul0v6/cRnFz2YMW&#10;q90j+e6gKCmuUXQB72/0h9G0P5ZaUb1VLbL9NS88gjZ+n3e+W46idE+h8ciSg2kNrhH3S6jPxHAP&#10;jRHKZzbxzCrVG2idcI+RWYXiZjyFKMUkSq/TeK7hR6mr95KRE5wriNsUuXgPcZfMPmSEVkaiRhAP&#10;ABciGqMS8nZLItNMOe0QpXYCbcbqfxwtnneTgP4MNnkixeB4Y9HAa9mzoU3EFoTUk+YXA9/yvruY&#10;YlyfdnCP93kntOOMoYbc0GNnBbaLNRHpzT2ZFqPdZuig55OoH/nQKYNdnyjtRDqhPJAWJuIMZ1AM&#10;4LkSMmSvChT7NpL+ujiBtIPLR1L3QOwU/H6eeoC6i2bHUgpR8k8c+Fh6ddpCCukqO2bnDRRE1D16&#10;xiehKeihqHa7irT2MhRM1cVBTTzXlSgto9xhoIwMgTxry9bwZiVKoPnBlTiORhqSpuaxnMQszwrs&#10;NPsfTbnr5kCprlIO0uuERGkZ7dlXhQ6VjT33TeIeLC/S+ckxR38SpbfRDsdt50lI3Bo6j83HYJQo&#10;gaSxtzqfxyLjx3eXpN2e8MGhZfhVduXoQdKMbSryjEPHhpxNWsyaVjECbdpc+6CjCHvR7khdpXAP&#10;nTM2z09rd3Ee1ZPrONQ+s2j9fKzlSP3gqsjHoHdfNW+cS3HHvjmy3atSSe6Mwhgc3UpFK+Av5p2S&#10;8rlohShdTNFRYjsaJdCjqUfY7w/k6+3WFffduGMpphM+3kdx89iMR6ZPlHYgHBbDhyvteYVybnEd&#10;5ZubEIHywxmkHGNyH43nfY5Hqr/1EvJ/BLjcHUjXIsbYclAmD+cio+AyV/Nuq65Cnlcpx7V0gijN&#10;JTx4Y3kNuU6WIUYwU+oOOrLi9sS0OZYTd1XvJFFaH6l7XWxAMVDjs8jQ1h2Em6BB8AGqJ+kxNKo1&#10;JiDJQZVL88isbL8v7Uox/lGOGnVnCBfrEg46uRTZrLjvc0NkS/hTpCr/CbIf+z2N7bQ5YfX0UkQw&#10;3RPR10DE7Bg0sY5BbXFY9rynqKsHQpupVWg8S3Aykq6k7IR7EBnZ2fluCXq/NyJp4Q3ZdT2aZN0J&#10;tSp20Vo0LoobI3JYRliXod/uhk6YhMbMF1CcpRp6fzshB4gnKAZ+DMHvB1OQtDCvx3wk7XBtKyah&#10;370H5X1zAUV7LrL634jO4lsJEbl1kf3LTUgauwnheaoPBd70JUK7l3yXY3MaA1ruSfm4yDGGxvA0&#10;ExGRKes3YyiegQjy5IytC6/T6B17JVpEj0WSlnnIgN7vK+OQa31V8Mxe4IMlafaqyJePpQlIQu72&#10;jWHoXbkG1K50qQo16u/oKO/e66RtEGtI1e0fh3W8V0cfw5AE1H2nvZRvMl6hPJjrLO9zDdlA+xvF&#10;DdHcFfs9J9MoSZ+MNowH0jgPj0fz+VlokzIdM/OvbczsGWsdT5nZPiXlutdBCeV8JpB3ZkLefw3k&#10;PTIh76GRumNm8yNl/KEi7+uRvC8G8vWY2duRvLck1D2/NjOz5yLl5XjezPYyszMi6c5o4vmha28z&#10;u7fiGW+b2T1mdqaT55RA2kWmNjnSSbu1mV1nZksqnrHAzK4ys42cfOPN7A4ze6si3xIzu8LMxmZ5&#10;PmVmcyvSm5k9a2Z/Z+VtsXPkeTleCXz/kKmdVispe+OKfGZmy0u+m2VmE7xyDjGzm626b75mZj8z&#10;s2El9XB/azuYVlLmNKvuS2YaA/9pZsNL8k+y8Fy4OPD9bDNb2ytnuuk9vmrhdnrWzM43s9FZns8H&#10;0i0xs9+a2T+U1PcjZvZCIF8Z3jCzr3hlvNvM/ierawjzzexsM6s5z727Iv0SM7vezD5oxXfzC6se&#10;h6+b2alZ+lGmcbu0Iv2fzew8K45bf86L4U0z+0HF/f8zjeu8zJFmdpFVrwnLzOxOMzvQq88CL91C&#10;MzvZzL5jZnO8e2dZ+W8qu47Onjnbysfxy2b2YwuPx69b9drwgJnNM7NrnDzvyz6/VpFvtmkecN/P&#10;F700j3l1+baZPV1RpmXPvM3M9gv8Hkzj6ppA/uWmcf6EBebEUKFrmdllpheXivtMg3dURbn5FZoE&#10;XOwfyPulhLxfDOT9ckLe3SJ1H5FQhtuB3GtMQt4HA3lXT8h7caTu/tVj6uBnmjqxj4Vm9l0zWzVL&#10;f3Hk+cc3+fyy64KE32mmhSfPM8zMfl2R9pdO2iMSyzcr9sGtm8j3gSzPZxPTX2/h9jjQNAmU4WEz&#10;O9zMDouUv22g7Mlm9lXTIl2FP5nZToEyZkXyuhgRKAMze28T5ZRhnZIyv99E/nGBek0wzWuPRfLf&#10;Y2Z/a+Xz3783UY+1sjw1E4EL4f6K+l4eecbLZna6NZJeTBvUVKyc5Tk3Mf03nOdcmpjH/Z33J+Yp&#10;I835dbSZ3WgiiS4WmNn3zGxN06Jahcuc8iYm1slMi75bl6tN76IKr5qIS05KU66LEusTGo9la0EZ&#10;rnXyHJeYx0zEOs+3jhU3He4GGNMmPRWnW3W79JrZMZb++8xE1i+tmVWaJY1GosODkK5uLBIJL83+&#10;zkMW+hcTPgm9DBOJi0r/TFhtF1NBPU25+moycTulR6kOTtaHRLOG1FHm/b8c6VLL1FArITXJMOfq&#10;ccpYgtQtZfGqhiPRtv8s9/mvELZviqHZ+F2pAAABcklEQVSGdNAHZ7/xAaSOdW2ANqDaa/AZwrZZ&#10;qViXRtfSEFx1y3jChtxvUj+weTywTmL5T1LXi48kzegZFOjsTSRST9Hpv0GjsamPtZHKbBXUvx9D&#10;3ivLkWh/vYq8sT7di46G2QEZT+fXfKTae5ywym0yUofUEq77CdsRjSI9BEUZHqRRjTQRtU1Vncj+&#10;PkS1MXgNqVamorZZmF2vAX+g+kDwlHknx8PUvft6CXtyLqZov+LXdePsmaujfrg6avu7kdotFI9n&#10;AkUbsSo8gNp8HWQv4s+F/vUS9flh7exZuXrcnL/u/wud37kZaZG+n6RRZeSjF6led0Hz1s3Ux3p+&#10;wkQIr1H3COsj3TN4Ho1zew3NW1PQ/LIear8lKBj0z2n+QOz10PvooTF8hqF+nvefsvG4CVJn9lFU&#10;a/nv9lU0N4D6WopZDBTnVZBKbRLiFH+huHZvQboR+4ukmZ/0oXALH0Bqwg2pt9UraL58BI3rXwBv&#10;/D/FkvpgkWs9JgAAAABJRU5ErkJgglBLAwQKAAAAAAAAACEA5QFOMnnaAAB52gAAFQAAAGRycy9t&#10;ZWRpYS9pbWFnZTIuanBlZ//Y/+AAEEpGSUYAAQEBAGAAYAAA/9sAQwADAgIDAgIDAwMDBAMDBAUI&#10;BQUEBAUKBwcGCAwKDAwLCgsLDQ4SEA0OEQ4LCxAWEBETFBUVFQwPFxgWFBgSFBUU/9sAQwEDBAQF&#10;BAUJBQUJFA0LDRQUFBQUFBQUFBQUFBQUFBQUFBQUFBQUFBQUFBQUFBQUFBQUFBQUFBQUFBQUFBQU&#10;FBQU/8AAEQgBxgHG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TntkjupZJZ8lnYgnq3P86vWV0zKhSRSoAwGXJHHSud1G4EuoSs/KxMcioob&#10;8gDDY74Hav0B0+aJ+Me3VOTZ2Uss07jDLjqpJJx/k1IZXVWcXMsRJB2qxx0/DFcxp+sGO4jR2yvT&#10;Pet+SV5I8b2Ix0POPauapTcbHRTxMZvm6kAkMlzGjNkSMFLtyRnvXXQ+G7bTpDHdobhiASznjB71&#10;wrtIvVcjPB967rT706vp6SBzJcqAjs3Q8f5FfmHGGLxmGw8amEk42+Kx9tw3TwuIrS9tBN+ZBq3h&#10;3SLqzcWxNtcAYDEdT6fSuUOlXVhuW4Zdg4BUZFdlNbO0TDd8+OM9j7VEI/MgKPyQMMD3r4XAcfY+&#10;jOKxKUoLR9/W59Pi+HMJiYuVH3JfgcHdSm0VZMMY92Dg4p8d9asoZRgnrlxXTanoyXlvmJOV+8g7&#10;j2riLaOO1lljmEYQMdrMuSRX79lOY4fNcMq9F+p+SZngquXV/ZzWnQ1U1K33AeYwJ6AHilu7kIok&#10;DspJ4I5qksltjIEZzyDj+VWI4kmjyjLgHJzzzXsKKR5Kbe6G/a3l4Mu4Hn3p/wBoCAAk9KjlClCQ&#10;gQjq3rWc99FGSDKpOehBq4xu9DCpNxRrLeAj7wA7cU8XSkZ61lG8DRAh8ZwOelIs0f8AFKOuM7u9&#10;X7LuRzu1kbK3SbcbOvfNNZlbt+tQxyIIxkjIHHvQSBzkYxkY9azUbPU1k+WxMGTGMgH6VG3l4IKj&#10;65qGRTKBjaDjn5gKhljyoBlAOOcmqUU9zPmUbsdIbckgqjY4561XkMAzhCPoeKkitVZXIIdhzwae&#10;0C7RkYOOR71bS3JUXLVGZMls38GDWdcailnIiiCRye5PA+tbctuuTxVd9KR+CgI7+9awlbcnkl1K&#10;IvJbiMMbckdhkDirlgk12SWtxEAOpbk1JBphifGCQenNbkUEIGDEpx3NKpOy0NYQT3MWW0nZsIuP&#10;cmrEEF2vG4AYxitVvmbIGPpT2hI6ZrFz1N7LuZ0VrPIMk4HvVmKzkU4Izz6VYLOY9gAUeo61C4dH&#10;4mJwOfrS5uYTjFq7YG0kVckKPoaUwhTyAPoaFcgAM5I9cGkLAc5Y/gaj3r7kpJL3kO5I6AVAVwfu&#10;5qWFzI2ArH8MVYa0lxkISM9iKd+5TV/h2KahkOQM/UU4xjHQj8atJbyE8ripPIOPumoc1cpRlaxS&#10;SIehp6hgMAsB25wKtrGR1WobtDGhKgk1lJqRtBOOqIHwoyXqBp0Jxlj9KjVZJ2wwKipURUBAZePU&#10;804xs9EZScr7iBwegIPvTX3jGACfSrCKGUsQcDjIxzUTkhjsGfTBzQpNu7N7aa6j44srlyB9OKfH&#10;HETk8gevemJHPKQoiZiegA6e9aEHhvUbxlSGBz6kjAFZTxVOLtJnZSwlWa9yJWa4XooGBQLvAwDj&#10;8M11Vj8OrhlHmyICeozWonw5gjA3S7j6KK4J5hQT0PYpZJipq7VjgxLJIcByKmRCvJdia76LwJbJ&#10;0BJ9yKkbwbCo4B/Gs/7Rpnasiro4DMh+XeQKkV3jxjmu2bwfGMnkVH/whySdHZQO+2l/aNJi/sTE&#10;HJCeQ5yB+PNMZA/zOFH1Arq5vBbbCY5iT7ris9/Bt2soUxNID1cOuB+tNY6m+pjLJ8QuhjbPk2og&#10;A7lV5NRGDIxgg+m0V2dr4V+zxYJAb0XtTH8PTxOHjjEg69cVn/aEL+6zaGS1kr1Dh7q1FsBIYHcD&#10;ptHU1h3eqXDbgsXkqDyuOf8A69eqR2jB3S7gkQHoQAw/PNVLrRLORyHQ7CMliuDXTDGwbuzkrZPV&#10;5Wk7I8leacsS20/jRXa6j4RtHl3QymFeyk0V6McfSseBLKq6dkjh9TmLXE+xcl5GJGfeqocqenHU&#10;+3tWtewJDe3Cbc4kYevetPSfDAvImlmyqk4CggH8658bmuEy3CrF4mVoO347BhsuxGOxDw9KN5a+&#10;mhzcEoXMjcc8V1dpfNHEC8YKkDBDdq0IPC9nEoBhBx3LZqQ6FGylUDLg8bmBA/SvkYcb5NiqihCT&#10;+aPof9VsfTXO7X8v+GKwlSRMBhg1Z03UTpV0rocoThox0I/xqq2k3CMEGyQ5xwMcfnUtvpUomwwU&#10;EHkZziurMcXluIw8vazXK1qZYXBY/D104LVM6az1i3vPlLfPnIHtU8sflPnOQwz9Ky4dMWGRZFYI&#10;RyOM81rNIJgq4wRwX9fwr+b86oZZSqp4Co5J7prZn6/gKmMrQaxcUrbWKfnPbyxyoMqGwwrj9T0p&#10;rm9uXSJm+ckBe/vXbSAKHHJyMEcYojhP30VAOpznNelw7xPPh5VFTjzKXd6I486yeGb8iqStynno&#10;0C4EayGNlQ9CVP8AhSw2vlYAdcZIJGT/AErvPN3sqxDBRjkv9e3/ANenmEvnfKxIHI2Lt+vSv0OH&#10;iQnH3qXvHykuC1GXu1XY4c2dzOmxYWIxwMdRWTqPhy9EgKQNGx52v1NekGN4yDDM31ZQKkkc3MOy&#10;4USjv711YTxJpuooVqVk+uphW4I5qblCpdroeQy2lzb/ACzjYAc9KtR3ZWFU8sfKc7myMiu71LRY&#10;PLMka5HdW5xXPvYKDuRFG4njHSv1XA51h8wpKpRdz4TF5RVwc+SpoYs140zFlU4BxhQT+tL/AGmY&#10;IgZAFA5wxwa0JbB5TsMhAPHHFSWfhVZWBOHOcfNXpLE0VucCwtSq0kc+dZN3I32eylkGTzuAB/Sr&#10;0Vhf3SAi2EHHUuCa9F0b4e22xJbgNtIBCrxXZWPhrT7BQEtoyQMZIyT/ADrycRndCjpBXZ9DhuGc&#10;RXjGctEzxOy0XUbcs4QsW68D+eau/Yr1gA9swP8AeBBB969rXS7NU2C0t8f9c1/wpF0y1BAW2t+n&#10;eNf8K4Xnt/sI9VcKyStzHiL2Nxu2mEgj/aFNaCZM7oyMdTkHFe2tpVgy4ksoGJ/iEYz/ACqW30XT&#10;kjdFtIQjjJJTJzS/tyP8pX+qdT+c8Th4IyMnHTkVcj2nJCsQOuK9eTw/psbZTT4FH/XMH+lTXmm2&#10;d9CIZ7WKWNRhVZQQB7egFEs6hJK8SVwpV/nPIFMbd8U9pEPBzn0Ck16H/wAIfpUsm5bQL9WbH860&#10;rDSrXSyRaxpA+fvRjk+/1pzzaktUjKhwvXqT5ZysjybKgZ+YH0KkVGLiMjPGPUV6xeWNlfnF3apc&#10;H/aGf5YqjH4W0NJci0BP91mbH86Uc3pPoaz4Wqx+CVzzgSI3AA/Ko55I/usdg4IboPpmvXU0rT3T&#10;YtpCE/utEP51Tl8H6RIuPsSA+m4gfpiqjnNN9CZcLV4fFJNHmdm8VvkbwSefmPSpvtKY5KjvnNek&#10;zeGdHmt/LbS4M/3kUof/AB01WXwZoipsGnpjGN24sf8Ax4mms1oy1ZC4bxUdmrHBRXURIAce1ToA&#10;3I5re1L4dWXkTGweaO4X/Vq75U/4Vy96bvRWCXFsUwe7qTjPsa6aWJpYjWmzyMTgq+Fly1Il3aPQ&#10;/lTZ0V0OR29Kjh1ESZzkEcGp2uY9uMrz610a6HF0dzm7resxVAcE4qsFjjkCkgNnGM5Oal8QxvNg&#10;ROVJOPlPNbHgzw1FFNGzkzzn5iWOcV01KqpUnMVCh9Zqqmi9pvgy9vYkOFQMMgN6etdFpvw8iiYN&#10;cy7/AGQYFdZYQDyxuPQYJqzkEYAwP518ZVx1ao2os/T8NlOFoRTnG8ijYaJZ2IxFAuPVhk1dWER5&#10;ICgegGKlACjNMJLH2rznzvVs9umqUdOVIB7AD8KME96UD0pCp9ag2cr7CeX3Ln6ClwPU0A4oJxQK&#10;7AqDx1o4HA49SKjaXsKA2KaikQ5NdRzKc8E49+aGQOepP1pPNAFRtcZOAKRau1oKUCnGCTQfpgDp&#10;SBj260hYjk0uWS2BSj1A4HWmSWkUoBMannPzKDQzncTjI7U+Niw+bjPrxTTlEGozKU2iW1w25oUJ&#10;9No4orQ2IeA6j6Giq9tMydKl/KeDapGFmvCR828kn33V0Ggaik9q0JdUIbIz6Vy+usW1rUCHYRm4&#10;kwucADcajtrK6ggDoGaM8gqSWA96+hx2U0s0yunhK70aj+CPzHBY+eBx1SpSXV/md95M4zg7gCcE&#10;c07ZJwQfrkYrndK8TvpQjMxYxk4O4cg120OrW95pzTIiu5xt2jpkV+G55wbPK6c8RGd4R1P1XLM6&#10;pZg1DaXYzVKK+7cwb1HBp3mq7HDck55GTT5JDOmNiqR1I9aWGMHaMAEDkjrX5q6k3vJ/efRuEb7C&#10;pG75yOPU8VItuWBIJz29qsIu4/7I4PqakQBcgAkZ4x6U40uZ3kK9iqts4wC4Ce45NShAAQDx3qxk&#10;MAMEHHQ1CylCQeMk4qZR5dhcznuU3iCMWXqD09afCwYHdw3XFTeXvBA6gc+/0quPlYsemBj1rFae&#10;prd2tck8nILKpKAkA4pGQoASpx2NEty9nahgCVJyQe9V7bW47ifypcxjtkYFe/RyrFYrBvFUo3it&#10;7br5Hk1sdQp11RnKzZJI8arlhsHfPQ1i6vpD3MPm2PzPu3GNeSQetdIY0mQ4CyKemMnimWjfZ5w0&#10;YAZTgAAkY9K6Mkzavk+LhODajdcy7q+oY/BUcwpujUWttGjg7di7YlBR/Rhg12PgOBf7QnV081fL&#10;DKCKqeN9LjmkjubYKgkOxgOCCB1rb+GqCaynlIPmqfKLHocAf/Wr+ma2OpYrAvE0XdS0PyrBYCrR&#10;zRYeqvh18rHXPhsAEYByBjFB5yccE9qe8Xm8DikixECr5x0B7V8rK8lZn6RG0dER5b0pUjPOT15z&#10;6VMQAcd6NhzVcrJ5tPMidQelOjUDqcVKI89MUhibJ5FbcpHONPmgZJGKbnPXk+tTEHbtxxUP2b3a&#10;jl2FzsczqRgABf7vf86RRGwxtPPfNH2Y+1I1u/YgfU0JEe0d7jBAEfIG4UnlRyPnYgFSfZpvVfzp&#10;y2ZX3+lCp2KVS2xHIoxkHFLmL++KleJDHwc/Tmmi3B6IDTsu4KU10Itw/wCei00SR/wtj6g1Y+yn&#10;bnYv0zzUvkCIfPJg+mwk/wAqpQijJSqSjZIpQBQXBIOelUtemXT9NnuwiOkSFgADyP61pfaIo9yY&#10;BA6Y6msTXb2206ylvZ0DRIpWKEnKyEcflkitYQvNRi/uCo4xouU0jye8vGuZXmJCGR95WMYA9qmi&#10;YSoCwJPscVmEOxwAdg9etTQO7cDj61+gKKVvI/FZT1bfUimmkaUYT5gc812XhTxDDZoBOQjE4INc&#10;qUPJ4zTce4rOrSVaHJLY2wmInhqqq090e0Weu2tzH8kqkHoQRWjFPE2PnBPoK8NWW5hbdFJtI6AE&#10;8+1aFh4tvbdtspbPqTXz9TKWv4cj7KjxLBv97D7j2ZjnvxSZAHXivOrP4gSRqquhPqWNaVv8Qomw&#10;WjIHuBXnyy+utNz3aecYKqk+ax2isD0alJz3rkv+E7hfon5AUjeNoyMBG/DFYvB110OpZjhekzra&#10;GUE4yPxIArkv+E5gRD+6lJ9RioT4/Vz8kQx0AkJBP5A0LCV+wnmOFS+M68KhOBgn2oKA/wD6652y&#10;8Umcfv0WMYyCpJFWT4gtgQAxOem0ZrOdCrF2aN44mhUjzKRrvGoGMsaaEUEYyOORWWviS2xhhKDn&#10;A/dtyamGsQkj91cAYzloWA/lWXsanY3jXp7cxocY4OPwpg/eHHYc1T/tm2BGCScZIKnikXXLQ5/f&#10;BAowSVIyaPZTG69FPdF7bjlhwKSYIQCTjngCqH/CQWgXcZlK5xkcjNOOr2bnaZ493UYzT9lU6Aq9&#10;K9uaxeVIyM4JoqkNW05IgGndnzyI4t4opcs1uQqtN68x4tc7DrF4s4BxK5BH1NWra++Xy1IZQMFm&#10;HJqjrDr/AGvebM8TOM+240WziKKVjnaFJ3dq+qwV54Si5P7MfyR+WV3y15qKtq/zLNwsV3GYhGpy&#10;4CkA5JrsLC1FvapGmY145PQj1rmPCFsNR1CAv92NWkBPTJ/+tXbCNIVeRiSoPyrX5X4i42dGlSwM&#10;XpO9/Psfb8K4XnlUxjWzViFY8biRgZOPepIYmznHH1oR/OAdxtHUAVIhOSB0PSvwnY/Sr31JIyAD&#10;k45pFkKscDPNMww4yKVVPJ96fOxWJtwZw54x2onzIQQMD1pinPPQe9DMegPSlKelhKKQoKoxBPBG&#10;O/Wq0iHkAcdKm2k4PHaomz5hA9awuOOpJHEJYgJQXweFbkYrH1nTW3me3iKlT0Uit61gmmkEabS/&#10;p6Us0UttM0bgMQckDJH1+lfY5Tm+NyyKlS1pvRp7PyPGx2W0cb8fuyWzW5zdtr9zYBY5YldVGCAp&#10;Vh/ifcVai8U2D7d8UsbFsny8McfpVnUdFi1DbIWw45wK5rWNFlgkDwIWAOD2xX3WD/sPOZqNWkoT&#10;69D5DEVM2ytNqXPFdXv+Bqa7rFlftClo8wQNkiUECum+HcPk6YMDBdnY49to/HvXmiXIZ9jfK2Mg&#10;npXoPw41ENby2zkLLDIGjBONykdR6/TrX6VLB0cHgVSwvwJnlZXjZY3H+1qy96UbfM7fj+Hk01mI&#10;+/CXHsRSjKgEglT0IB/yPxpyqmSXUAZ5JYcf4V4yknsfeOCi05bEOHZsgcfWpNw79fpSBhJzGVI9&#10;NwqrqWoxafCZJX2IowWCk8+nFaxbdtDBpK8nJaF9SFGScD3o3A5IIOa4j/hZdosmyC3N1Fn768A/&#10;rVtPG1tLbtLDHFFOvVLiZU2j8TyPpXX9Vr6e6cax+Ebkua/KdY0m04I2n0IpwkUjPBx1x615Lqvj&#10;jVpGAgvoooj0W3BOPruFVrXxbqcAOb64lJOcSMSB7dT+mK7f7Nr8vMeVPPMHCbi3sex5ODxwOp7D&#10;/IoBLYwM8ZH0rg9D+IcUdvFBqIleWP8A5a4QlvrwO1S6n8R0iciytt/fc/H8q5vqdfm5eU9FZpgp&#10;UlWU9DuyFHU4+vFV7gTj/VEL9TXAQfEueMbZrWN19jzV2f4moEzDaAyeshAFL6liLpWMP7WwXLz8&#10;x2UMM+3E21T6IpQ1Kd0Y+VN/sOTXj9x4t1W6uPMW6MQ9FVR/ICtGD4h6nbLhhFKf7zEg1rLLcQuh&#10;hDPcHN25mj0wXAK58qQH+6TismfxHZtM6/bII3UnKqx4P4k15zqXja/1I4eXCf3FOK56S6lYEbdy&#10;nqM7f1rvoZVOf8V2PJxfEdOFS1BXPXX17TY1aSW+tlSMc4YEn8K868S+LLnxE8USQC3sEG1YA2GH&#10;PUkZzyAawJMu5JDOD14qWI7uADXq4bL6eHbk9bHgYvOq+NgqcfdT3BIXwDnO7pgZzT2jWADJCHuG&#10;4rf8I2wOq2nmIssQYAqeRk164kMMQxFEiD0VQP6VOIzBYefI1cMuyeWOpOqpW1PEodD1G5B2WF0w&#10;PfyWAH6U2Xw7qMH37G6APQ+SxH54r3QjCbAi49gB/SglyoHykehUYH6V56zeV17qPe/1Zp/8/GfP&#10;7OY3CtlWPQEY59Pr7UkqLKMlTkckrxivocXTxxlEEZU8kmNQSfwA4/Ksu40Szv5C89lazk9fMgQn&#10;8yCR9RzWyzWF9jhlwxWStzHg5BQDDEZ6Fuc1JFNtUIRv9WFeyah4D0q8jMYthAW4BgO3Htxj9a8z&#10;8X+Dj4eng3zF4pgxjA+VlI7E9z3r08PjqFeXs47s8jG5VisDHnteKKsckchJV+EGWK5OBUi3MK4x&#10;MG+gNQadp6MSqMyCTCkFuDzUAiNtdSwkZIPUcjFdLV20zy41PcuacVzEyE+cmMdGBpqzpnIMee2G&#10;U1mholky6MQP7rbTVS62TPkRDPQFuTiqjS5nYUsRZXsb/wDaIUEGVgB6kf0qWPVbiFGkhCS7RkrI&#10;Tk1yoiAbIDBh0x92rgvZF58pGcjBbJHHpWcqC3sbUcbKWnM0i1J45vYWGbeNDnrk/wD1/wBMUo+I&#10;10WAbb0wTvbFZUxeVhnhQckYzUBtFJJwf++a2WFpL4kYfX8VF6SNtfiFehHCw25LH73zcfrVabxt&#10;fvwscAz1Oxj/AFrNFuF4CjHq3FKEGcbencdKf1Wh2JePxUndyNBPGl7gCVItgPG1cA/pzVi38YzS&#10;xkyukTgEDEOc+n6VktEu0DAJznin+XEAM4BI9DS+q0exax9eL5nJm5aeMVQMXZs5IGYzz+VFY6Wq&#10;tzkAY4zRXPLC4e+ptHMMVbRsr6g5XWb9DyDO/P8AwI064BisZY8glhjb0IqzcW4OsXssmFUTyEE+&#10;maXSrV9e1CIImbdWG9uRXl4SUaOAp1JuyjFP8EenWjOpi5xgvelJ/mdB4HtTZ2z3U4KJKu1QeuB/&#10;9euhdjPGQRgZyO+RUBRYUMSAFFIVQOgH/wCuplG1QoB4GBX8wcSZy84x86/2Y6RX6/M/ZsowCy7D&#10;xpJ3fX5j0IIAU54xTwQp54qABoxlcc8nNSbjIACQMAV8hzvqexZljaTyOhpqg4P1NKudvUYHFPRw&#10;F5BqbjEb54RjoBzUaDcBjmpSCVAA4IpuAgz0xSeoR1VxwU46dOtMVRk5PJJx9KDJvXCHJPpTkh8p&#10;QWzvIyafKwWhbtZzbMCoxIACWPII9K0LhotQtkkTic9VJ6j/AD+dZ9laPcSDOAg5Ynp9Kb5qrdM8&#10;RIQEbQfQdK/TOGcrnmOHqQraU7aevc8XHY2OCa01ZHeoYGjRRtlJBIJpt3afaLd45DhX4JAwRWx9&#10;nj1e1IfCzRjIas2KQu5gkOZAOncr614GY4KvlOJSTtbVM64Tp4ylrqmclrXhNkhE8QYkHB9M+n19&#10;utYVtcT2s6vtZXiIGVUHavrz1OO1erQRCWKSCUloZRtIHUH+99e1cT4t0GXT7hWQEAg5Izgiv27h&#10;fNo5jQUKzTezR+X51lUstqfW8M/dW9uhoaX8TQluwu45JZwvEkKqMnPcdh9K53VfFV7q9wz3JVYS&#10;TtijUcDPGTzzj0rKkgEgM0QKynkqvSq4inmJBQg98V+gU8uwyd7bnhVs9x1SKi5PT8TWTX5Ylwsj&#10;ZH+wDUOqa5fa1bJa3d4ZLYDAUwqpUenHXj1rLClJCnzqR3IGKsW8DOTyG+ldKwdBW91HmSzPEzTT&#10;m9RJZt0Qiwdq8AtwT/Oq8NsGcEZGOeB+n/1xitT+zyv3sH6UotCnQYHvXTaOmhwqpUS5kyHY+TlV&#10;wOmCaWM7evB71OyY7iomVAeTz14qYxT0sZc7d7jPMQtkgk+gokuCzAD5QBjnmkYqr5JGKDHnkDg8&#10;itOVbicnZIR593Sm+ZSTEZwAQar7m9DWns1ZD59eXoXEkI64prTsegqv5xzjBpPmxnBx9KbimRzy&#10;sO3+4p4fPRxUIuSP+WdBlz0jx9aOXuLm1uywvAwHB/DFNSZoWOFyPrUMLluxH1ol3r1VsetTyblJ&#10;26Honge2ie4t3LgEMW68cdK9GDA4wc+m3kV8/wCna9NpoxA7KB0PQiur0/4kzwIqzOJcDGZ0Dn8y&#10;a+Zx2Bq1KvtI7H3eSZthMNR9lUdr6nrO4EZ6r6jkUeYvrXni/Fez3ktaShSOAZgQPf7oqzD8UtPc&#10;ZMdwn+4qkf8AoVeF/Z9fT3T6yGa4Cf8Ay8R3WRj0pyA44BJ7ADNeey/FK2T/AFNtI/8A10YKP5Gq&#10;bfFaXcwMCpG3BCyZ/wAK1WX15dDGrnOCh/y8O/1HxLp2mFoZ7gCZcb0VSxX64Bwa4/x3qGn69p8T&#10;2tyrSowYRsCpORyOQK4668Qx3VxLKLVEMkhdpFYljn8eOKaNRtjhishIORls4Ne5hcuVGUai3PlM&#10;dxB9ahOjpyvTrcjt3MMmD8uBnJqoC8t45YjGeo71aubuC4GBkEjHSo4lRVODzjGTXv8AKrtnx9rP&#10;TYgmULkkgCq+SzEIC30rRe2Lrhck+wzUD2U8W07Sq5+9jGauLtqYSUuiKExkjb/VsCP9mo/tTr/A&#10;fxrTkJByGJHHBFIpD/ejUj260OfQPZN6mS142fuVOl0hVckA45HvWn5cP/PAj64H9aj2xKxJgAGe&#10;ppSnzGyp2W5Qdg/ThT0NTW6KygEgA5AOetXwsUsQURg/MCAOTTW0y2cvI8vlDOQvOevT+dZczRSo&#10;qWzKRtwACDl+uOenamhZQRkAD3Fa8fhpriXEVygy4RTISASR649qG8L38KNISsqAj5lkXGPxI4qP&#10;bwWjZssHVtzWuijFMkbMWTzOAPlyMUUy8t5IZzHkHA6xsGH6UU7KWqMZVJ03y2Jryznu9WvbeCJ2&#10;k+0uG4yF+bkn0/Gur03Txplp9lh2u5bLyKRgD29eKs7NsRlOA8p3OUHJJ/8A11LbokcQ2JsAz8oO&#10;cc1/OGecVzxOE/s7DxtFJJy66aM/bcsyVYev9ZqO7eq+ZGkRRQTyd39asqxcOQCwQfMVGcc1HuGC&#10;xB24PHfNF4ZLIfZxmPzCWdl6EV8RleV1M1rOnT6H0eLxMcHScprceQHHHWmrAd3uapWMrwbwW8wj&#10;GM9605oriOEPtClgCazzTI8XlUv3y93v0MsHmNLGxbgQOHQ9Pl9SQKesrHAAJxxmnrGhO47iDzg1&#10;MpBwoAAHFeA0j0NURhmwOP1p0cfUu3U5x1qTag6kj8M0EAbiCCgUtnk/5NZtuyaKVo3TGiMBCU4I&#10;/CpNwkVOckAZ4708W0qxyExttALFtp9aIYtyKQMHHOa6uWcUuZWuQpX1J5LoR2saJ97JDAZH41RT&#10;Cn0AqzLEyxsQMgdQOtRSoNg2+lf0ZwtUhWyyl7uq0dj85zv2kMRaT06F7TZFV3G7GU96r3tuSUKf&#10;6wAESdM8dP8APFV4pSh4ODjBrStYjdphXUkepNfO8YZdXr8tWjG9j18mxUIxVKTKdrdlHAcEbvu9&#10;ea07i2Gu6a1s4VXIAViQT06Vm3Fs8XlF0IdCTxUkMzxFWRhvByfSvz7LcwqZXXVRrRvY+jr0aVen&#10;7OWq7HHz6O2j3+yZSsbEqrMMA0+TSllUFW2Drnaa7vU7W117S4knZFcAFWPBDYrnLLQ7nTYJjO6y&#10;tvKxhWJBA7/Sv6LyzN446kpLY/KsxyiWEq8sdYdzAm0aMSMXPP8Au1GtqsagKgBAxnjmtu4szMxJ&#10;ZgD602Kwii5LA57mvoY17nzDotuyRzsqyKcFDn86ilgkcDORxXRyxRM2VRvxFZ84bew2kDPGa2jV&#10;v0OedFR1TMeSI+tQvbMzAjpj1FajWpYZGMU37IT1OK3UrHF7NmQ9oPXIpRFwMMcDitY2J2kgjr07&#10;1XktGRhgrnj862Uk9iOW0W5aGe0ZLcAk4z0ppjwp+U5z3GKt+ZJHh2wBnGScAY7/AEpj3M3Tyw2T&#10;wQQQfStE5Xs9zNwu0+hRYOnOwkUw3ciIcRFs8VqrIwbEsYAx0HeoygLEKvGe9Upl8rWhhG6fzcmN&#10;gD7Va835M4JH0NaLwjgED1pTbIVG1ygxggKCDQ5qxLhczVueOFJptxeysu3ym6YzU82Lc4AyMAji&#10;poG8wAkDNW3YfWxjxFpD8wZT7iorqWO2YCZmU9iVOK6JIombLDA9qjutPjmXDOXxnG5RgUufVEOk&#10;nbyObS+giQlnBB4zzxSJeQXDFYblcr1XOCKmurJnOxQNvT7tQ2+jC3YlT83c4GW+tdN49jns+hah&#10;tm6m4Y+xPX9atJaI4wZRz+dRRWvI5q0tqFUnPQE1zN3FyvsPhsI0+67MfcAVbWBQAN2TnpiqBglA&#10;VkZjzkCpkeZVO4YOO/FLlTSVzaD5fdZeMK4JwB+IoXao5aqKTnOHz6imtcBmIXJI9DxS5GLn5FY0&#10;PtjRPlRkfjT21CW52owCgdMtWdHmU4fKDuR2qVLUCUPHub1c96y5TojJs0zIAgAKADj5jVd9jkky&#10;qpPXHSqU1uJSfMkbOc8YxTPsoRM+bKFH90jFTyobnboXv3S8GaIn1br/ACoDxD/lqh9gazzANxAl&#10;lJ/3uelNjtMsSBznqTyafsx+08jVVUmY4kCKOM05LCNASbtHIOANpPH5VSgjwwL8KAeF7mrsbRgD&#10;g9KiUbG0ZOS2J9Ne7iYKCH+YPtYnGcYwK2Vu7tLfyFjgaNQVO45wB+NZMDxhjhSx7c4/xqbz1PBj&#10;BI45fP8AhXFKmr3PRo13FezbI5dqsD5Co2PmMYwM/jRUd9fLAik7UJPRaK6IU5OKMnUhfVnSpjYA&#10;CWOR0Bqz/CcjGaZbhDDG44cAAr6nFWQjSNkjGeSB2r+OMzw9ajiJ05Kz5n+Z/QOGqwqUYuDvoiKz&#10;QM6h+I0O9ieQBmqV3cvdTF2JKAELk9eaZql05iNvEdiM4MjL94j0qnE8jgAkAYA78V+t8IZY8NSV&#10;Wa1er/Q+HzzMFUqewT0W5eihe5DuqbQu0ZyK0ppZNoBcnYANvXtVezYR2JPJAyTjuM1Zjiym3BL5&#10;+Y9jk18LxXnNbH4ueFjpTg7euv8AmfRZHg1hqEareslcliQEoGwFA5PbpRJcWiE4lXv2NRahtjke&#10;ONvuja1YE5zwSSPavtMo4Bwk8OquLk+Z9uh4uZcQSoVHCktjoo9QsD9+6EeP7oP/ANanya1pUKSh&#10;RJdSEALgYA469fX8a5JYVPGM4pwtyMYIUE8kda+sw/BOVYaSnFN+rPAqcUYypDkaX9fM7DQNZMtj&#10;exTyuZSVOCc/KaJIm+bD9yQPxrD0YLDqDqX+V42UZ9Q3FdHIAGJHIycV+RcaUo0czdGnGySVj7fI&#10;8RPEYOM5PW42zkKMVcHBUqSemagEZjbY4xgY9alVw74AwoGDnrSXZCBAM5HU+1evwZmsoT+oS+1s&#10;Y51hFUg8Qn8JHJb4UuBx1zTbafywcMU9D601r4KpjOcngelEKK2S3I9q/anTvFxkr3PhIzcZXpMu&#10;/wBpbwWYF26YxRE5l4MTIOxI6013jj5Qc+9QyXWMEMwNeLi8iwWMhyzgevSzHEUXzuV0WWUOoUja&#10;B601JILcZ6uDwTk9/wDCqMl2WHJ/KqzyBuhNelh8DSoQ5KeiPPrZjKonzdehenu4mB2oB9BiqUsq&#10;PjK/nULyj1qJpcgY9K9RU7HizqJ6k7SKvXAqlcSK/pRJIW5xkVXcg9QR9K6YQt1PPrVV0QqsNpzj&#10;rTluY4wQRnnOcVVcqowTjvioHYBcg5Gce9dUY3ON1UlqaP22AAnHPTGKpalc29tC91IyokSs5J9h&#10;UPlux2jnuMd8dvrXG/FDxOmh6SNOib/S75cRqcEEArn9Ca4cfX+pYeda+x3ZfhpZliYYeK3ZyXj7&#10;xzNqTrHaFo7RmDGVG2uwHVeADj8QK2fhR4qOoWV5Z3dzLNLHIGt/tDFiIzxgE5xg9vfNcTotists&#10;ZXUMGG0L29z/ADrEuppvC2rJdxystsG3kR5JKggkfX9PevyHBcT15Zgp1pe6fvWZ8IYaWUOhRXvq&#10;2vU+jvKJYg4Izx9P/wBdOSHnoOKqaPqtvrmmW2o2jl4LiJZFB6nI/n7VfhzvOSCOxHSv3CFRTgpr&#10;VM/m6pSdKpKlPRojkgDHPHTFRtGgGMjPpU903lkAAnIzxUBkOMZI78LmtXtY579irPEuPU/SqplE&#10;bHt0q7Ipl+XzW5HQjFVvsSfd5yO5rqTutTOTktUiNbpcjkVKbpMZJAHqc4qKXTwv3eTj8Kqy2rCP&#10;LkDGcEZyafLF6lRbauyaS5j5MY38cEcZqt9tC8shAHUgZqnukcEJIcj+EjiovtIIAbMTDgleQa6I&#10;qLJk3a5Z/tq0jYqZ1U/7QI/pVyPUoCoZHEgIOSoyKxZ4TJkmSN1P8JU5/lVZbJrYkwiRCOT6VXso&#10;kc3mbkupGWT5TgDsDTmuoi6Eu4GOcdM/nWKl48f+tiRvfGDU0c1vKCPLkQ9tp3Afnij2eo27rclm&#10;uXWTchZo+2T71XBluZBiNwSeSOQKuwWdpMMqbnf33IFH8zWjZwCMFQNoHUnqaJWgiFGM3a4tghgX&#10;BJcY56nFW90gQ+UGKscDbzVmCwfG95BHE/UKMk1oWWmxIjucsS2Qc46DvXnTnG9zuhDzOZa1uQSc&#10;PjP9002PT7i4kKIzeYTnb3x6+1dhNaRNlthOe2aIoo4EJRNrkFSTg8f41j7Q09nrqznl0yVGQu+X&#10;HDZBFW3t8AbRk9yBViSMqx6H6UCBzg4YA889Kq9+pk3y7oriAY5wD6GlWEA9RUzRYV2JJK9sZJpD&#10;EFPIKjJBYjABHak2mXGUrXQ5QFAxzTWuIrcMXfBznGCTRE2/gAjAzzUd1aCcFgVDgYwalWe5TlJa&#10;mBq9z9pnG1jgCikv7KSKUYUsCO1FdsFBRSOP3+x6Ja3aQyuXcAjoOvNTf29LuMarlMY3bf61UEKK&#10;QAA79Dj1pZMplSAPYV+bY3K6ONqqpUSuj9Bw+OrYSlywehFkuxJ5bOTRGNqvnjJz+FKAcnA5xT7e&#10;DeAT2IJ+n/669ilGNNW5bJbnn1H7SfvPd3NkwBLZY0GckcD0HX9aurlUiGOQTuqtYjYCXIzhQPy5&#10;/WrUUXnN5eQCeAT0r+T3fE4zke8pfmz9vpuMaa00S/Qx9amVrmXYcBicketYu18gckDjNal7GDzh&#10;qqhBiv6+w8VSgoXvZH4XiJSr15SGxpnnFPlUlBgdDk1LGuADg1IUGMevStubyMuW0L9R+jRRXmrQ&#10;pKQkecA9MnH+NdKYgkYTrsGDnrxx/OuRbKNsB2uBuBXruH/1q6y0nNzbRSufmk5Pscc/rX4v4g5f&#10;pSxcfR+nRn33C+M5qcsO1qncjaMqxwOSaJ13w8DLDAI96mw2AcjpUsFu0kgOMg87R1r8oyytPCYy&#10;lVhraS/M+3xMVWpOm1ujKCA4DIC3vTgRGCGwOelTXkZiuWTaQc55+tU7hC2evrX9VUarqU4SfU/I&#10;68FRbihj3AI4NQSSk8A5+lN8ttpOVwPrSiNVAIOSRnFdsYqJ5rqyasiJ3bHeotzelT7ZJB8ozUbR&#10;kNg4z3rdcq6HM+Zu7I3X0OaaThR9KkIxwaCoIIrSKursxbuRqwZTzzmm7RyTTym3uKYcvwK0Odq4&#10;ySMMMhgB05qI2YZSSNxIwuO5oZtvHJfcBge5qO41a2tGEV3eR22G2srN90+p/Cqc400nIunQdV8s&#10;VdlYSxWEL3F7KLeKI7maQ42jHWvBvEepv4z8T/bCGkhBCWrhdoEe48+2eevPHSt74i+O38U301nb&#10;ERaJbsY9wX5ruQH1/u9PfOeKyrezexsi8hYTPkkt/CO30Ffj3FmfLE2wdB6X1fmj9x4K4blgv9ux&#10;CtJ7L1LeovHYRgKBEp+QAdOn/wCuslZLS8CASxuS2NrHqPxrkvFHiOSxuFR7siJA2SwyCfX6VzP/&#10;AAl8DASK4l9e2P8AJzX51TwkpJSP16VaMtLHs3w68Qf8IbrNzomoTCLSLmQm0MnKJIf9roBjb1r2&#10;JGDAMuMHpg9a+bLLSv7Z012lfCEArtXcTkZzu7Ywo49a9M+D3ip7vTpNH1K6/wBNiYNA1w/zOpPK&#10;89SDnj0r9g4VzvnSwGIdn0fofgvG3DihKWZ4ZafaXa/X0PS8F1IIyc0jRZwdvtUn3OCCO2cEA+/u&#10;KrXauHBBIHtjFfqCetj8XlGKHtac7yOcYGKpvI6MVCZIPoKnaFmxls8f3qZ9kXdkgH33c1oYvUrO&#10;8zfwY/KohbySZMkgUAZC5zitD7OqjgAewOaHXyQgCA5yee4//XVppISulYyW08iQnbkg4JHSo5tK&#10;PDRjJ/un/wDV/WtLTNTgv/MiIKXUO0SxsMEZPX6Hr9DWtHaDg4znt2pqq4lezk0csumzygqYwTjo&#10;uM0tt4TvVdXe3ZY5BuXDZJGcZ712dtAIpgcDGCCMCrihkVUDFUVcDbyV/wAnmsJYmS2R008NTteo&#10;zkE8PQ7cSRMzDI5Bzn8qIdImB2iAIOwxXWCMk5J5AAJ9TilZgsZIwT2JpLESsU6MEtDkDpMxkK7C&#10;T3xU0li9vGMoRnv610YuEBORyarXxLhQQNvBq1Wf2jGVOKWm5XhjARC3II4HpVpSsaAZwBSM0UPB&#10;OAvQ9jUUtxC6/KTx16Um4yBe4tRXulydhyfpVea46knHqKglnRckZC+pqBriLkkkn26URUWS6tyG&#10;81SKJSQCW7kgiqdrriPOu8oEJ6xj5sfnUs7QNkuAwx93vWLdSooIjjVccA1vGkmTzq92dfb6la/b&#10;Hd5ZTACpUMecbef1q7bXyXEsiyySFQN8cQZsHp+HrXmv22eGR3SRlJxwCRmtCPxVcxSlzNK5IwFY&#10;5A46dKznh39k6FiUt0drI8MbOclAecMSf881AjwOx3OM54HtWXpfiaO6JS6iA3oACQODmte3lQPu&#10;RhKueBkj+tcvs5R3L541PhK8lxEjZ4I6D5TRU93ZyzAP5O0E8KD0/OimppF+zfY2Hj2TS8EHcenP&#10;enBC0YJySepPWrE9xGtzKAcEMQQ3Y5qPzA7EgjGRwK+aoN1KNOpJatJ/gfTVKdNVXBPRNjYNiEs5&#10;AUDGTVm0i3qxQAqTkEEVKuntOFVmKq3TA6VpLpI02NQpWQsOq9q+K4rzXEZfh7UFfm3v/wAOj6bK&#10;cup4mpeq9CPyNyjPBA4p0TGJyDw5GFHr/kU4uqDGcnpgdaIla4uIy6kKAcA9RgV/P9FS9pFx+K6/&#10;M/RWrc0vIztQB3PtGQCcVSEZIBwemelaUilg5IOATUSxAqOWHFf2BTasj8RrQbqNoqBX6BCfwqQx&#10;scZGMAZzxVtIgOdzVIlsDzhjnnmtOcj2Le5mSQHBcDLgnGOa0tC1CGGZ0vJPLgA3A7ScMevTpT5h&#10;GFKkbW6cVnyW7RyeYCRxgEDmuDFYOlmVCWHqrc1wteeXVo16ep0aTxXEYeCQPGehHerERaEiWNmL&#10;gYKgZwKz9AM7SZeFSmPvAYJPrWnqqhYAyoiHdgMoPP61+OLg7E4fGwlGS5VJfdc/RqWcU54Z1Guh&#10;m3VyZrh9/DH2NUpZtqnJAAXFSEEqSeuep6VWl2yfIMliST6Yr9kpQ5Ixi+h+f1qnM3LuUpJizAJk&#10;j2FWreEswacGKIDhu5ohC24JXBNRzTO5yTnnp2Feglc8xWheTepaubtSSsQAX244qi+c5phJLelP&#10;5wK3jDQwqVXUYwhielNYEY461LjjNRsckdvetTFaEewuwz0pzr5ADAcHg96crhQQTjnqelRyXKBH&#10;IdSccDcAf8//AFqdrtILRUW29Tl/G3iH+wtGnuEw07fuogc8uen078nivC5r59ZuG+0u/wA0m6WT&#10;cScbev54GOvevTPi7qsENnaaZEyvfSyea6BsmNcHkjt3Hrx0xjPnNpZS3VoSqKkCj/WAYLsO1fkP&#10;FuZVY4lUKUtEftfBOTweF+sV46yd/kSafZpcuRIcQIFMK4wAf855qhrviea01AxIVki24YkHioLn&#10;UpbXeUzvjGSoI+UVzN15t1PLJI3zkkAAjkf5zX5xSp3qc0j9cc1GCjFHDeM9Ukurxo3l2x53EAZ7&#10;/wCGKxpEe1nCuoEBOS2eduB/TNN8RK0OoyBizjOScd89PrjHt71b1WN5YR5QUuCFbdngbf59K+qh&#10;FRgrG0Kas2en+ANZW406WCWdfNhA8lSR8yd+f905/DHWtXUy9hcJe2Mp82KUyW7JhTkD5WJ9D6HG&#10;O9ebeDZ/7O1OAuAYo2CnBPKk/wCFepLNFJZsUQOquY4wcZKsxx+QryKqnQrKtDc5p0oVYulNXTTV&#10;j2f4a+Lx4r8OQrcyodWt1C3MYbLDjhvofUcZB75rrXhWWIb0ycZBzg4r5a03xJe+C9fh1G0+6pIl&#10;i/hkXPMZ9sZx6Gvpzw7rtl4m0mDVbJy1vcDIDAAof7p6gEdK/buHs4WY4fln8cd/TufzFxbw/LKs&#10;U6lP+HL8H2FSFUBAVgM/WlKqOoP5VcnjDL97Bz2ORVZ4yuASSfavsk7uzPz2TUdhsSjzhnOMehp9&#10;1chMIVGPUg8VJCvlgk5/HrStELiN1OOcnHepe5cNYmaIxG7zpbqHKktKOr46D9MVsaZdpLhmIw/K&#10;+/tWaiyxREHJK8IO3X/Cq8cgiJg3bRJyhHVDnircFNE06nLJnVgp1PXmjIOTzgdTVKxuRNGis6hw&#10;ME84NWpZra2yZJ92B92IE/4VwtNtxO+Lck5JDncIhJOPrxWFeakIkO1xnnFSz6qr71EYdT0LHBAr&#10;JmihZQDECByOTXXRp8ruziqT7DV1SWWVFB+YgnFa5u2faWI2AEE/h/jWIsSebvClMDgdqnlm+T5T&#10;gHpmumUYy2OW7citJPLISSxJB4XPGaIo3kJZ2KE/wg5FIygDkEH3pocr0OR7Vl7Fdxqp1JRZqGyQ&#10;ZPq2KHt0A4GwemeBTftHQEkEngFTzxQl4mwMRkHuTgVSppdTRVO6I3WOOMgYZ/TrVFskkGIdfSta&#10;KZJcnIQZx8ozTt0JYgHcc4zjGatabE86MUwGThRj229KY1kWbH3SOCQK6FdgYDYoPAyelNVo2yQg&#10;PJ6fWn7WxDfMYsenRht8jkkdM8VpWqMuCjEd+OauSXAgQ7SQT0XBwP1rPluJnPzXBXP8KqOPaiV5&#10;lRly7Gi090q43yEE5wQcCiskvKAB50px/t4orD2CZr7eXc7u5t3F5PlP+WjckEd6nsbYtOCAMDr6&#10;V0BsLeSV5BHvDMTyeKclpHEdyqEU/wAPpXxtKsqVGNLqkl9yP0f6lJ1XUezdyJHhVMSlgccYxgGm&#10;wQyz5CMzeh5PFXH8kEDeme6sRT4Lm23FTIoPTg4FfH55kX9r2qObX5H0+DxX1VcjSIv7KCkFnVT3&#10;3H5s1M1oiRHY5ZmwFxgkepNTNcQKAPOQEdOh/pVe4uYiSRLGDj+E8k4/xrmwHC2GwlRVX7zTT+43&#10;rZjKSkomf5TeWwGOpxmoDCwABK8DHBq2t3EFIJ57+mapS3UG8jLZz2AxX6LBM+LqOCVrjCCpwASO&#10;xFSKSvVyPakWLzSCr4BOAD1qyNOJ7EnuauXKjlhCTfu7EKIk8mTnIOBWtbQLIADGDx1xUMemugBE&#10;T9OpUgfnU08r2MakYBI6VzSq30TPQjT9nHnmjRDLbquMJtHyjoKzNX1OPyAiMHIbohBI9qybid7p&#10;nMsrMCSdvQCqwZM4WNsDjJ5H9KVOgr819RVsbH2bhGJZkvDLHtAIJH5fWo1IiA7vjNNRfLBI6nke&#10;1Rluvr3NdsKZ4dStfcbIVjJAOTTA5OcfrSSKS1AUp17+ldqgkcEpuT1F5JzjP0pT24I+tN685K/S&#10;lxjuT9ataEXFyMY71FkMSMjHenlctnBPHaq8gxuAByRwPw600tbbkuaSJZNpQhueCQB6e9ch488U&#10;T+F9F820jhN7M/lQK2TgkEkkdwACeM87T2q94j8VWXhPT0ub92USOESNRl3PoBxntycD3rwi+12+&#10;8Q69c3d1IzTTOfLhBykQPAI99oA6dzXymeZ1Ty2hOFOX7xrY+y4ayGpm+KhVqRtTi9X38iuIzc3Z&#10;E8rzzyAyXE8rFi56/eP4DHHFTa5rHlW6WlsRFGFU7VI6+vucYqHULmKziABAYnJLdSM/5/CuYvb2&#10;fUJQAm1FYcge/wD9evwpupXn7Wq7tn9KQUMPS5KastiwJ57cSuQwMoCHfkEjPWsrXb8rHKp2OsJZ&#10;wowW+bHHrnjp2/GtCOMSpJI06u+cAFjkAf1rl/EN41rcDIyZc5JxnA7/AM/yrspx5pCcNU+hzmqW&#10;7zyxqF+ZG/e8lsnBJHOeAMemM9KS3h/4liOwwzAttPYEcD9BVuOGRw8+fkjVxuKg5fGCPpjFU1gl&#10;hnktCdwHIJGBjAGP5/hXrczSserGWmhNpU4juFgbbjy8Bie4/wDrg12Fv9pm1OFUkMSrsbGeORXE&#10;6ehS7IJCusZALdzgdP1rtnnLRwEuss7xlRtbDBcccfpXJW0ON6VOY0dUt5NkilzKUwSSOMnv+f8A&#10;Wu9+Avih9M1WTQXKm2u9zKM/ckA7fX9TmvMdN1GWwu3Eg4YbWSTPIz1/LFH2+W3vTfWTtb3EMvmw&#10;OhwUYd/r/Lk8546MBjamArxrxe35HkZ1l9HNcHOhNayWnkz7LhPmIC+cngBsZJouIivAxuyc/nXn&#10;Xwx+Li+MUSz1PyoNbUsQEUIk654KDPDdRjpgA5ySB6YmGBzknB5PUnvX7zhMbTxtKNels/wP5NzL&#10;Lq2WV3h8QtfzMW41N4SBhTnj3p9pqxLBGjUFsjd6UklvG7hHKhixIJ6AVnTlEuCEcFM8HuTXtKKk&#10;zwXKUG0zUluCGII4yRT0VdqsASR0+XNWoJFntECyssmOY8EEfrj3qvLvxkPkf3hWak9kEocvvDt+&#10;1MlDn6YNZc9wWbncR3G7FWJMgHMuR7kVn3EscRO+VU/3jzXRGGl7HO6ji7J7iLvZiVwq9gWzTwST&#10;k9P1qmLxdwCSAjscVckJXqCeAeKuzS1RKkl1HMwxjt60Bo0+6C5PYckVDPFPKdqIcA4zU9rZMx5c&#10;KB6k/wCFRfkV2NVLEMtncMOUYDsSpFRfZjChZyECjcxfgAf0rYYGKJixJRBlmKjA/nXnfj7xM80M&#10;lhB8kGctKvBc46fStKV6srJGcrJoxvEniy41C6aGymkggQ7S0TDLn147fjVTTobua6jMk8788vI7&#10;EGqujae+pToMEKDklR0ArutK0aC3nWWUnyU5AHLMfp9a9CajTVmtTOUne1zc0e2UWi5yc87tuB1q&#10;/JHFCjSyvsiHO5vlGPrWBrPiKTyNsIW2XOMtwcVxOo3r3RKlnuST/Cdoz/hXHToyqPmexaml7vU7&#10;ibxlpiPJDaMtzIAT+7ZWA/I+uaINeknky4WKPnAU4yO1cXpkFnZxzPf3iWxcALFBySP9snH6ZrWt&#10;r2AKTAgxzgsc1rKlBEzUk9jpBqkt8cCPCr0bHJp58sDL5LdeMVj2lxNuGS2OvAxVlpiWOWHU9etZ&#10;cpqnbctfaCSaKqjLZxgj3oosyHM9u0W5JzE3LYGMAAdP0pmsCfeUyUHbaRnpVCS9NtkxYHGN3vVV&#10;5rm74lnYj0PFfELD80uZbH6fUxnLSUXuDQFWKmVSR13KSaERg3DoT/1yGf5UC3SJRljn1JzmrNqY&#10;pDjIGOp9a35b6WPP55y0RGVdyB379AKdHbNuyB83Xk8VbHlLznI/WnC6iXoD+lCbW0TaN1q2QlSv&#10;VQSOuPWkQIMlo8nOcipXvAeir+NQSXJOQMA/pWiUl0OWcl9ovafEjSeY2QqjgDsavy3xhGVHB6Vg&#10;pqkkSGJEGT1NQO803Bdh9OlZfV2/iOhYyNKCVPc2W1xlJOec/wAKjP6iqNxfy3jEk8Z4z1qGO12g&#10;H5icDrUyRIgO44zVKjCPQylXrVPi0RWJdQc9DyDmpIYiYzljk8j0qzmFVGMvx0xxUEsy4O3g56el&#10;bR3skcrcr80mNdiuFHOOtIcYHFTQRh0ycE5/pQVUNgkDHSttjlm3JaEIXPJ+lNldRgEEdasEoBwa&#10;gfYT2P1q07ia5XYi3g9KQuAM1LsQ88enFDW4MZIPJ6UzK71IiVA3lyo4H41y3inxxp/hWUR3Szyy&#10;sARHEByuen0/I1pa9qn9j2Dy7fOlY7I4VHzO2D0yRz0PNfP+sXMl+wu7qbz/AChtLPKGBP8Ad744&#10;Knt1HXt8tnmcf2ZT9z4n+p9rw1kLziteqvcW/qi34j8ST+IdXk1PUQAVj8u3gVRtijyff73Xn0x6&#10;VmaaYjK8pwhZDtAySP8APFctq3iJGYwQ4GBgndknnr2rKm1s2+YWkLtjAw3I/wDrV+J4hV8ZUdeq&#10;9Wf0ZhcHSwlGNCirRRc8Sl1u5drs0JGYy3XP+FRWEourGIBsyk4KnIB96yLvVRcvHHlgcEEEHApb&#10;WcukSwhlkRipw3HT/A1tGm4w1PQ5Vy2Z087l4gSVEaqAQFxj2968/wBectd3TZ+WKMgDJJyc4P51&#10;2zllsAJAF+TJIGORn9a871ORyL0scGUhVJ/u4H+JqsNq22FNO7LTEtolsiqWyHLHdj5jx+XGaZZy&#10;pfzSyFTHJtKqByDhjz+dIdwsLbyg7ExkMAOOn86i03Tblp0kYsiRBQFCnB5z6dc5/DFekldNnTHX&#10;cs3MIW4jdFJIYsC3oFFd1Y2lrqfhzS4UtpDqbliJCw2kjkjr0xg/WuJvLmGK3MfnLE+GGCcAEnqf&#10;T0/Cui8PKZNJt50fyJIjw5ZgQOh6Edf5Vw1uhjVs5ehQm1M+H9Tl82GOUJJsYDk5/wD1jFQ3epHU&#10;NQdrUtAjR5dVA5ro702tzbOI4WmI5kk2McuSO5J579uvSsMrNDlFjUAhkZ2YYAz+PalCS7E+0io2&#10;sWdHupra4hlicw3MJ8yKRT8ytn1/TFfV3w38T3XibwtaX92Y/tTExSBM43Akdce2fxr5K06KOGdk&#10;ldQEHy9ixP4CvUvhZ4/bwfqP2S5XGkXTBZG6iFyeH5xx6nrnsa+s4fzR4DFqnUfuS/M/OuMMj/tT&#10;AurQj+8grrzS6H0VLBGElO3c6jPPQHNYNwhaQusQVDyBkZFbltOLyAOhDBlyrLyHXHB4+veqskTr&#10;gMBg+nav22nU5kpLY/lyvBxfJLRlG1uTFMh2iQA8huDVXU7q9eWQxS4iY/LgYYfj9a0ZrUOhAQvj&#10;Hy9KYIPMUgMcrxyMD6VvC0Hc5ZzlFJnOw6Je3km+ed3LdSXyTWtaeHXTBLBj/tHOKtQlllRTtBJx&#10;uycityDZONkEH2mfvIxwBVTrcqugjT9pIwjprq/7va5PByAMVsWGl2kMwF1LJLK2SFVfb/GtSz0p&#10;pyFlmWNyCTngDnGKtpa2lvZPIcERo0jNuIAA5Jz2GK8+ti5OyR7mFy+TlzSRj3j22nxNIVYbQC2Q&#10;CBnHH8ulcxa+Nba5ldUgJgTo+0A/5zXG6h8Q9Q8VRExQrY27sdluvLbQeCxwOeAePp71FaRvbbYD&#10;w7D5snPOP8K9ejhnOmpVHqfP4mvy1Woo7DUPE9tqscttaB0fYWkYrgY9K4HVNBm1W8O2VQoUyFmO&#10;AVBx+dM1DUJ7fekDNGsq4ba3Aqtbag8MeWDyBBgkNgtx075GT7V6FKj7FWic8ZurbQ3Fey8LWowS&#10;8zDoFyCfr9PWsfUfG81ySsabHT2AArNu4ri+cSScMAMKOgGKqy2GF2yEhT1AHJ/GteRX5nuW3rqR&#10;3mq3V6zDzC/cg8DpVPzJTgMfMPYFiAKvC1AXATywDgAck1csNFeaYEpgdeaq6TubRairrqVNK0Y3&#10;M4klAYnrluvt9OPWu9sbSKwtlRUDtjGWzVW3sUs4xgDk5GKuZZxwDz61ySkmyZybZKCvXJB9B0pR&#10;MuQAoJ6ZqFYmViW5HoKt6dZmaXKIF+brnk+9ZSaWwo+9LURkkOPlCj0zRXTJpjMikqGOOpwKK5VW&#10;N3Qjfc6yY7okUjqQ3HY4oLEryQPpSMccMDkcD2prsNudygeh6181GCPrpSbWopUlRgF/bIxSLKy8&#10;BACODmmCXgBGLH0XpU0UTu3KMCepNaWiYc05aJjSzv3wfSnKSeOSeh9KtLbqvUc98UogGScADse9&#10;Z8yFyz6sr+S/oaesJIGQQferyxAKMkAYHJpSq44H49qOc1hFJe8VY7cAEnqKnjjOB8vHGDQ08cK4&#10;YKD6mo31EKAEXJAxwDin78im4RjYm8kknkrz0prW4UjJyTz83AqFb+V3xs7c4FKBJcfNggDjB4NS&#10;oyvZkOpFbXY6R1Xjrx+AqEJ5mcjHpU62zOuePTmnJCVyMZJ6YrZKMdiZXnpYkt0H3QwH1zUc2InI&#10;yH+napUiKA5yW7Y9KrTKQxJPJ7Gle7Kk+Wm1JDWugBwgqB7tQQCg56UjYPUgfWozCHOSRgc5GcCt&#10;kkcXPK7ch7ThiMAj6dKlSTeoUHBJAH1qJwkURfIIA3Eg8AD+WPeuW8T+P7DQLC4SKbzNRdcQRRru&#10;IJBwSecD6c+1c+Ir0sNBzqSskrndhcNWxU406MbttI5D4sar5l7BaW8zCW3YtKyswKcfdXnknoT2&#10;A4J6DyTxJeS3DskMRjhKggNwAc8/pium1C7O15r24ae5lfdLLK2489h7Yxx61yOo3kEkhQTAoe7M&#10;cgflX8+ZhmEsyxcqvS+h/UmU5ZTyrAwpRWul/U4290y7RJXRI8nB3b8nHt71zdzYXUN2zp5nmyHh&#10;ZWUZ6dOa72ee2Tem9nyMgIpPT+tYmq6XJcSGeF3fy/mC7SCFNOnU1tI96M+jK8dk98wW2gLHOZHI&#10;wQR9T0rV06Bo7yIEeazOAfK+b5sY/lWTb62sMZMQaJwuJCGyG/DHBz+NX9C1J5dVXAREjUupVSOe&#10;2eRk+9VNuzNnpTuzqL23EVs0WyQylSCsi4AJ/piuD1Dw9e39wyxQfIMk5YDqOO/tXdT3bzkvJLkt&#10;jOSDzjt7VX3iAHYBljySSCa46dT2epjCbTseeNa3GnQqJUjwv7vLMOCB9OlLa6be3hd4bdnCkZMT&#10;oBn8q7nUNCt7qMIUB3NlmHzAcdc+tP0zSlsC6RSFYxwNqBg319DXX9YSWhp7VowfD/hAQarbXupQ&#10;rPbqGdrRpSwl4+XOOmDzjrXSTREEkxI7FS4X7uPbOf51NG0ih5Cg2YwDkYH4dqyL+4uY3MmZRGwA&#10;3AfKR3HIrmdR1HrsZyvN8xU1e4urdcOojQjeojlDMB6cdDnsea47UtQluNSLs9wwIAVJG4PHOfxr&#10;d1PUUEbO1xuKEgrwT16dsfSsdrf+1LyAoQnmA7AWAJx16V20YpLmZcY3WomkyXKzFZHCh8DapyB7&#10;/Wu5s5g8DI4Mu5So+XAI9T15zmub0/R2Dgg5wc/McnH4Zrfs4JACVcrgEndkAc/SprSUttypwUdD&#10;0TwF8Tb3whqD296bjULKeNUjiaTBTrwBx2AHPU8V9E6bcQ6lZRTIrBJFDBWGGHHQ18laRFGbkfbZ&#10;FJG0ruGCOeDu6gfe4r6B+H/iq2S0sdMnllWfaFSWQlxLknDZ9Mdu3TtX6BwznbdR4LEy0fw+p+I8&#10;dcNQVFZlhYap+8l27nfQxi2bey+dE4Kup4Cjtj3+uKxrtJLWcIAWVuQyjPH/AOqttSSDu3DdxtYY&#10;B+nvVfT7JL67mR52VkGVBAOfb61+qRfK7yPwaceeKg90Yqk7jlMepNaWl3D23KAqOckdTzVWaNvO&#10;ZQuCDjGCDV2GLyVIyPu5x3rSTUtzkpPllo9R000zkyByGORg+lUfFuuC28E3ttDkXd0v2PkcCOTI&#10;kOe3yjH19OtXseYvGB35rlvEEolka0faY5VAUk8q4PB+mM/jRToqU46bHfDF1qHNK+h59HP5U0Cb&#10;V2CMDC44OKuQyt9ocAjew4JOR/nFZxHlzMCCPLby/wARVtCPtELocl8cHpX02jR83Ub5r9yK6tI5&#10;roK7lEUFm680n2KK5+SCFn29WOQDVlwJLx94A8uMllHf3+lRXV9Nawk26CMYGNq5J54qU05NMVpp&#10;Jx2IZ4DECZiEQYGwEZHFVJnhiX91lGPY85oEF5dyM8zsc8AdAff61NFohcKXlJYdj1o5kdfs7K7Z&#10;Xs7We6mQsionIODkk11un6UIsZJJAwQelRaLpRU5YbscgHp+NdAtvtySAM88dBXJOak7IOiKLWqO&#10;wGOlPaHZgAYHQVbht2dycGrtvprzOAVyM9q5XKMW7mqhKT0M+009pWyVyPXtWnaaR5L7hGOuScmt&#10;yy0YImTkY9elTtGsAyw2gDPOAMDv9K4J4hO56VLBzckktysI1Cj5B/30aK5O2+MXgy6VwdbtAyNg&#10;oz4wfxorg+tUH9tHvLJsd/z5l9zPQGcSHIzzzk01oABkgk989KmSE56Dj61JJGxXAwDXKmkN3aKs&#10;TJEwLDbj+7zUxv0JOGbHbinR6cxwSOe/pUy6fzzipbRNpydkiv8AamPKhiOxIpTJNJjaMeua0I7N&#10;VwCV9uTVpYI0wBjI9Kl1Irobww85bszlinnGDwOlTxaZK33ice5rQRvLz8vB6UrTnGApOfas/aN7&#10;I2eHgn7zuVV02OM5dsk84IzTmhTgIg+tSLG75L4A7VJmKMZLimpT7hKnTWyGi2jWPBABOMkDkVL5&#10;ce0KikgDrjBqJLxC2ACac9zjgKc+1J8z3LjSgtkMZBGCPxxTMhFYnqeg71GZGL5IwKOGYknjtW0F&#10;0ZlNjWkYNuGAcYwaqykuxLYyfSpHkLMfrio1Uls44HU+lbqKR583KXu9Csx2ZJUEZ6mk4ZdxQbeD&#10;kA46/pViaISA45C4JA5PJ6/Sq11IluhikbYoIBPGOTgD9T071blyq72W5nGm6k1Fats8n+Kvim7v&#10;btdItpWt4YyGmCnaxHXHuDxx/XgcBcM1lbPO7M5/hDAgY/p355zmui1+4F5rGoX08imIymQKFwwP&#10;p16cda4vxHr0UkbwiAsG6NuBxjv2/rX89ZxmdXH4yVpe7e1ulj+pckyrD4HB02o2lZa9bnOapq8t&#10;7KMTKzJwfNfIAz7ex71k3d86IzhkYgZO0ZApL0xXEu/51AG3JwRnNVfIRASDkZ5LcYFccIJdD6j3&#10;UrPqKuq3UlvLLbrJK0S+ZIsUDPtjH3icHjjHY/j2xk1261CQ28EZlkJWSRkRX2LjIBUdMj1weOh5&#10;xHrMD3l0kcXJZQh2tghSeT0OR+VdEJZ7gRRZYCEbVZgMkY47DH6112jFKTE6WtzmbomNmIgktfNU&#10;MFnYRg84zjAwPz6HmtrS7C9VEnM9uIi5UCNt5Yev04rTn0MX8QzJHKwXBVmx1Pbaf51fuNPXS4Fi&#10;SJgkABBXJGMfU85NZTrxZUueS5WVZNVS3iRCxklIxjZgfkM1qWF4lpGTNbSHzBnIjYEcds471k2V&#10;zAspdHd5kI5C/KPbPr1rSm1GXVNrvtmIGwEex9sd89a55ctth89umpYt5f7QnVZWeJQmAzsQDgnk&#10;5J5+nFR3DWtigkS8gcsMlFLbhyfQgdqoyuwkCqi5xgkE/L/nNPtPDa3IWSedoonJCGNN+eevbAzn&#10;3qVG6NIe/uXNR1IvZxRRwoWlJYNvy20AduarJqjXtmiGUyohAC7MYH+P1pszQ20scZYKLdZGWQrh&#10;mPTHXpXG+JdTkhEcNszIXDFycMG9ugxWtOlz+6jX2etir4s0ye0vpXQMIrhtygOcE+mBjH4/nU+j&#10;XEOnyD7QIiBHtM6M2YiDn15PbiszTjeuv22O0hkEBxJiYbiQfv7d2cYI9uDUl1FLIkTgrKCN6qrA&#10;E7uueeK9Nx5YqLGuW1k9joofFFkbsu9wAzLtAbkA9vw/rV6bXEdAyuojK4Gx85PuBnHNefxaU8MX&#10;kyoqlTlQWJJ6EdPxFbVtF5CKoiZUHO7OTWLoR3QmudcxuxzXEk7ukxJRSu5gRnn/AGgOPetaz1O4&#10;jME8U8iTRFQrRNkhs59OB1rL0yVr+AlFLPGgVg3BJHp+ffFbOg2m+ZocKgKs4dm4yD0rllP2c1KO&#10;6OSVJVYulLVNbep9ReCvHWneL7IC0lkF1FGDLBMpDpzjPAwTxnj1rrEQbldAQRyD6n1r5h8Pasng&#10;vU11NGlJV4zPFtBLp32DHpzyRxX0xYXq3ltDPEQ0csYlVhyCpGQfpgg/Q1+15Dm7zbD2n8cbJ/5n&#10;8xcXcOf2FiYTp/w53a8vIcYo1ujtQgk5PygDNWL3Tz9mMiKApG0t3Bq5AQ8SnAJ9c4qxOR/Y88eD&#10;uzuI9K+nlPlkorY+HVCLi5s48TC0iZXblcgsTXD61di73zRMWKncnYhgf5Vq65K5vmVzkI2AIx14&#10;98VzkzmOdo8Y3kn2HNfQUKaTuj56tNt76GHevuu3k5xMPMA7A+n1qQMfNiYYwHAGOgH/AOqkuImM&#10;7D+BScevP/66dAgZEUdiMnt0r0rWicU7udjXhlgF+ZihkiRcEYABOenY4/rTJtl1K0ixhItxIUZI&#10;A7dc0kkHkRhCRgcgjvmpVUPbBFHzk8E9K5npqjqi7RsQQ2zysFPXtjpWla6S2/JGT3q7punZkQYy&#10;wHXtXS22lFhgcseeMkVzTq8rsXBcxT07SHWMHbwQTx2FXE0xZNwwcDknbwK3La2KQFCMEDGAMk+2&#10;PT3rwr4p+Ndd8HfENrm0nit4reNEijuEXZJgEjnqTzjAIORxnt81mGZRwdKVeeyf5n3XDvDlTP8A&#10;EPCUJWlyuSv5HtNtpCcAAEYByPSrUckFhqdtZOAHlBKccHHb6815l8MvjjceKL2203XdOmF7cSlY&#10;buyhBgAIOA3zEjgZzjGK7nxc/wBg1fRrlvlKTiNixGFzjj6kYry3msa2GeIpu6Vr+RpmuS4nIcR9&#10;XxULS6ea7/edOjBgCABk42sQCfavLfjxb+JJvDKJoRum86URzQW0QJdfYnkY5+7nOeegz3fiTxIn&#10;h7T/ALdBA94DIqMoBG1e7dPbHYZPUU7QtUsPENnJPbeYsEkhWSN1wysAD1z07cfjW1aUKsZUlKza&#10;ujoyvFLLsfSxNWmpqD1T2Phq4s1tXQXcM1vHIvmRC8hIZlPQ7WA/Oivs7XPgja+NzAbjVY7e1toY&#10;4YoYZMsAu7G5sHnDYx7UV+ZVsqrQm1ztn9W0eMssqU1KtCKfb+kdmoQdxSjyzkkE49BTfJxgkgU9&#10;JQgIAye+a/TnFH8h8yTtYckoI4Bx70GdBwTgnpmolYkkMAAemOacul5IYEnPqOlWlBLVml5N6Ick&#10;3zjgEdqlaY5O1QPWnx2flYLED0zSyIoIIIqWo9DTmktGRiV+cnPtS+a3qQfakbb3ZR9e9KAB/Epo&#10;sjO7bI2kkPGePel2DaCRn61MiqcknP0qQSooIAye+adrFNdGVvMUjhMEelTxZbbgcnrmmq4kJBG3&#10;61ZVEULuPPOMDNEnY6aa91tse9sskROORxntVFgkalSCWPcdKvqgwR8wBOecUx7NWRip5HXIFRCT&#10;vqY1o8sU4mWFDHCg++aXyv4d2AeoFXltflAJAHX3pxVYU+UZHcmt+e7scKhKWpz/AIl8SWnh6wSS&#10;YgF2CLGH2lz1/wATXhPifxxrGuahNKQlnaWxAjgjI+VgeSWH3jnaeemD+PpvxQ1CGyOlXd1B9otE&#10;nZWRWUEExtg4IPevFtTXFndsJVw7OwUPuAPOMcDjp6V+bcVZtWw7WGpu3N+R+y8FZHhsRB42srtb&#10;eW5zGoa/O6FJZd4P3iOpOTWFf38Nzwok3qAFYjAz3qrc3EpODCS7NwQeg9fpnNMm80whSBkjnqMV&#10;+dU6aWp+wKDlothzqhWIhyxY4IfAFZs9yskpEY+bBATGM/8A1qcbrGVkCgqhCkHPNU7SCX7WJFJc&#10;7SOOuf8AP0ros09To0hr1LlgbOHL5Lz42sVGcZ7VqrIA6iBG87oTJwpH4VRjtZWhKPt3cElhgrz0&#10;PWrenSiW/RGdAoOA2Tg8VMgVWLvcuWjSh05ZmZsnaxOPbk1uR6Fc6hqEb3McklsSC+1vmwO3XrVa&#10;1RILuMFlwp5O4Y//AFVoaz4uNtC1rCQpbHzZweuMjnpXBKU3NKKEpRlFyucpe+G7yK8uRFBLb2m5&#10;hG23cxyepY4xjjgA8555qTRoJrCGVZpSJnIJZWDhFxgdhg9Tj1qnc3s8hJeeZ8kjDsTzn6nipra7&#10;WIsFYebnIVjgN+ldzbas9yEm5vlRuppQuQI4kWViAM7sbznknJ49P6VomzvVaS2gsTFAgPlKH6c9&#10;T+PpWA+s3aToRBGpJBwAc/T9K3LHxleQTLvtt4YYDc4HPfrXHNVU/dQKaUby0Zkappd7BtmmtYJI&#10;ipBZpCTnuOn0Nee+LX8+IulrGFQgGSMnpivWNS8Rtf20qCJQQGVvKVmwOPm/Xp1OOM1yfiTT4Y9N&#10;MErBM/ccrh2/nj6dvrXXh5SSvLcJTTmlFnnWjYa4/wBffW8bDa/2TG51PDDJYcYzx69/TdtbY3Ft&#10;dW8PmSLAGlxcSRxEr6ckZbnOBnjJ7HEf2S3VoQSzhBt3Mykj/AVuaeXtdPjjjthMXZmBdc8/LyOn&#10;PGMccFhnnI9GdRGtSChZowF0e4gRJCGtAxK7grMc59xwcY64rb0Pw8bl97u5iQZDngtzyatagJGs&#10;x56hiGLBp23uD9ewxVvwuTdyvAsil2QlY9xJIz6dq5Z1JWbRLu1cu3EcNrCVARHYAiRQM4weAc9f&#10;85pYp47qM7neJMc7jk//AF/wq7/ZouJxFLGQrKFOVAwR9f51ntp4tpyEbfKjbQkmAAMnnv2xXE3z&#10;q/UiF4O5JrV7c3tpFamd3hiJEaFSqYI5GQBX0F+zxrc+ueC7i0uRI1zpUjRJIcFmiZcqD7L0+gXv&#10;mvnu90ie3WErdxamjAkx2jvhMDnO5Rjnj6ius+AfiGXT/F5trSRgs0yrKnmZAVhtGcEZGfY8V9Rw&#10;9ivqWMi76PT7z4ji3Cf2jllWMo/Bqn6H039sktbyWKZsAHCntjtVxdV81DBINsmcEkcGoNTtPNk3&#10;EEHIJBHNQ3KfckJJK8Y/D/8AVX72oqWnU/lV1HCTiznvGmnmO5jYGMZXlo26kVw2qKQglXnaBn16&#10;V6Br1qJfKfnAjAIABGcc/hmuNvLcm2cYyAD0r3MNN8up4eIa9o+XYwJWDTISDtYYz74qxY2TCJjj&#10;oc8/WlsIPOspC5CFGBAbqRnFakaFVIABDMcfTP8AhXbKaSsYL+Z7lJi1xdRxgZHfHpit2x01GVTg&#10;YA6U2DSXMolQDGOQeD0rb0fTZZXAddqqc7ux5rjqVIpEpttaE2m2hB+RcgdWPSt+BFjjJLKg7luP&#10;5kUsaLHCAg6cEgDHWrMRDBflVlzna3Q149ao3qke3h4RVkzjPFPjpLWR7HTJgZwAxuQVYY74689B&#10;SmPTPib4buNO1uyhnkZFaVXUkZ3HYytnggenSr3iP4fQa1fi7trkWkhbdJGI8rIfwxjjPXNcveeG&#10;7jwisskrqQ4IXbISSNw9hXwOLrYmniG68L030PocNia+CrKvh5crXYo2Pwzs/hHqdn4n0ktqdhaz&#10;qbjT7gBhHGx2HbzknGQCcYDdO49Y8TaCniDSYHtS0cEirPaySqcpnkKwPQgcd+3avPvA99BL4gjW&#10;TzZfNVo2gOSH7nscjtz3/X3CWCC+0kNAV3x7jt2AEgAcHGeQMDnAPtXDhOWlXl7KH7mpo12Z97i8&#10;yfFOCUsTK9ene3nFLX7ji7N0sbZ4tVmiCbS0ksvERTPI5wM+3UnAAOa8j8Y/Gfw9pelajo3h6C4g&#10;u1lOJLchYmG7llIfnIxw2CPTmrf7SNvft4Y01bZJG08St9ockAIx4TIz655PQ4rxSfWjc6TaWcog&#10;LwgqFjtmA27R8xbcRuJznIHTpXNnOayy+qqNGCuo3u9/RH6TwDwJgc4wsMwxsnKN7WTXTqz07w3+&#10;1FPHFOuuaXtcMBDJYfKCo/v4b73fjI689MleKyqJ5CVSLaBj5sbP/wBfp+NFeHDiLGRik1F/L/gn&#10;6ZiPDjJZVW4xlr2f/APuwRuwDHkHpg1bisTtDEAD3NVFkwcjOB2pJJpZujEAdBmv1Zp30P41U47t&#10;al17m2tMAkF/pmo21gvwi/kKqR2wViXG4tirKxKBn5RikkupqqsrWWw17i5uMAKAPVuKRNPlc5eT&#10;HoAac8hGAvOPSm+ZKexo0WxLknq2TLaRxYzlyeme1SthQPlVR/tHGarFpRjHAPqajlilOMSgdc55&#10;qkiPaxT0LYIbOHjA74bNKvkgHDZPeqHklTlm3/QVJguAAMY9e9OyIdbmdkiU3e04ADE9KkW6kPJj&#10;49uoqKOELySM9qnUrt5IJ9qHFMlTnG9kTx3acBnO4jPI/SrNvKkuSGAA65qvHFvIJTAxjOKWaCKw&#10;sZ3KLJI6lUx1BPf6Vlyx2R2U6k5q8loify0lkOxwcDkA5xT5IFfYg6McE1mW926KuSSTgE9O1aR4&#10;KkZwTn9Klx5di4zjVtoeZ/F2OKGO3tBAbmZ5yY4QSM4XJP0AI/OvC/GVyHujDE29FbBYAgA55UZ7&#10;Zz6V6/8AHG/m0zxDo12obYFmwVbGCVQYr588TTAxXrwEiTa0gBbJwRk/j/Wvx3iiX1jHxjJfCv8A&#10;I/eODaSoYJtO6k/u3OU1DUYjMVjmICMUYjGCOfzqNz59uXifCkYLEEE1i21tJLqzEkfZrcKcEfeO&#10;Bn9c9a2zdxzS42FURQpGRgjuf0rx1FQVkfpyipw06GebaJZQksoZjzwckVs6fpZkcJGRkkYyCAfx&#10;x1qlAFur25eJGMCnKK2QcfT/APXV+B53zFGhjZgRuPygce3Wsak3bQ4VFvQs6jbBGe3jEcTx8MA2&#10;7d7mqen21tbXSyyoJlzyjZAB9RUtygskjUzIZXABHRj/AJOarTTPvVCjIo7sMA81H2Vcq0Y6WNaP&#10;z7mZxEimJuArclR6duKz9Ss7mFykiKAAOFQA9evT/GtmxuLq4kEVoxUsBjhQB+PaqfiRL23nlkld&#10;mXIXAbcDx09M57dfbms4SalYTjCxBHDBJueNbnYuCyhVcA7ec7QMA4Y5PGB17Vak0uWOJ3FybMPn&#10;arxKScHG4ZPI6jI444rHsbkw5eBBvIPzhQ2VIwcehweo5Pr0NTPcPLKzXTsrscsGySfr0z9TWrTv&#10;czjKSleLLGk6SJNQRZ7sIm1gWjh3NIf4eGIx35Hb1qj/AGdqlrfS7LpYgTyiDIH09sfrTpJIhGFR&#10;jvDZBQsABj8K09MvBGpZQspJwW2AHP15qXKTLlrHUw9R8R6lYRTWq6vLH5hAfywqttycjcRnB4yO&#10;hA5B6DM2T6iomuLmS7kIx50spdxjtz27fTsBwL3iMtLqSzFN6bSCBIW7/wCeKuafHbTsHZCmRhY8&#10;ZwQK6eblpqxvCKp6pGRZ2ax3BLwIQBhXkfqfwHpXRaersU8yMCJT0JxgdePXioZrdb9/KiQERnLK&#10;q84z1+vB/wAfQ1PVvMgFpBE4ckBSx6AH0+n/AOus2+fViunK7YkM8TXMxKMqYCrHtBzx1z2pum3z&#10;2F7Jgq4YbfmJyv0pul6aHlQsxaV5SAWGCAFHHXp1qb7HLbakXeRnQ4IjCHAzRK1rGs9jeN6EtmRG&#10;CFwCdvTP+NVUW5urxzbuHYnJUtjGfQcZqvduN2CAhHGBnnnrS6dKY7hpMfKRtJBGcnvXL8GxzPXQ&#10;R4bhJiskTbwckKoXI9Cee3ufwrvf2dra3b4pmOVVj/0J5kiEmQ7K8f8AtezHp1rh3tJ/ts5W/wDJ&#10;TeuGk3KDk464Pc10vwye78NfF3w5O0jSvJI9n5iTZBLKcfN6fr2wMYr1cqlFYym5bXPnM9hOplmI&#10;jF/ZZ9Y3pAiGQST3OKpmIzxnaM7eCOn41du1EkbPggsAcFt3696bEpkiUggcFR9fX6V/RUZvlTP5&#10;CqrmqMxJIzPAiMMFSwIP1P8ASuXbQ5ZnkChimTnHQD3ruZ7dpVDooJH3sVag01I0ZlVQZQuRj/Pa&#10;u2OI9mrI8yWGdSXMeV3OipbTGIgkqAz7ecA9Pxq5baaXlVEGQoGc/StmKIrql1uAByVXd0I3Z/lW&#10;za6cIozKVUZbHuTntXfOu7HDCi5Sb7FPT7EgAbM9sVtWukGNRIdwDfwjHFWrK2KFCVCkA5z9avZ2&#10;5GcntjpXkVazlse3Rw0XFTkikLJRHgAAds02K0Xfg5Y9gvSrrktCAfvc5I+tAkKoojRi65zgda5H&#10;J23O+NGN3JLYi+yhGJIIIGfvAY/x+lR3WlRXybJYxKvBy4Kgc+vf8au6lfWujaRPf3cyxBEJzzkn&#10;HT3/AJV5FJ8RNSu9Kure6gVo5lyGLBSoJ4/gGT1rx8ZjKdFKNbW511IxpfE73R1viHRrHQrNtYtr&#10;aMXtu22JlYYDHjnGc9zg8ZxWf4R8T39zHfQPqDy3X2fchWNVYPzwdvUdOTzjoOtcr4aghOsQNcCK&#10;WyuSCySZkAfk9CODx1FeqWWhafZXDXFpbRJOxI+SMDKnH5DrXjUozxM+ajZQ2a9eoYavKjUVWlpb&#10;+vxRgWs03jfRdX0bX4IotRWPyrmEFcFJAdjD16E+oIBrwfxL8GNQ0D7QP7V026toArebOTHNhiqZ&#10;KYOTkjO3JIGcV7/4j1S08I63Be3RdBqEZhJUEh9o4VuuOec4/HseKm1qG88UG4urZJbRZAsiRAHd&#10;jkdhg9fTr1ryc4o0KlFRxGtSL0a7NH65lnGeM4WrqWEa9lWSbi+mttOx538Lfg/H8RPtka6u+m3d&#10;uA3lpbBw6HqwJcAjOB0z09aK9g8dQ+FfBRs7W2hl0y31GJbsXEAJOVyNn388hweuPlHB6gr5jC0s&#10;LCmliF7x+o4viHOMVV9rhKjUHtoduo5PfIqY/KowMfWo4xsGW5z6U6WZcAAGv2c/lJuyuyaFg6Ek&#10;cDHNNaUKcgAioVIC85x7VE0hJIJG3sKXJfUFOyuy4LmMAEgAn0o+1L/CCfXiqyyKigAZJ6ntR9oT&#10;JGMkegp8hm66fu2LHnMx5xinswUAgA+uaprKCSeeKc0wYY5BFUokxeqRZLcA7QM+lNLAEZ4qFZxg&#10;ABifYVIC/URsPcgUcq7m6lbZEqyjBwM49akV+OFAzUPUHLrmlaRQo+YcZosXzOyuaEdz5SAE5Hqe&#10;1R3Di4Kkc4B69DUcWHQE8r6d6NygnAIGMYrPlSdxVKsmuRbERUjZyMdq0JJTtAUc4BqjKhJQAjoD&#10;+tTSDgEk46cdRwefpTfvM1hammeefFsW+ry2enuhe6ckxKpAIYcnOSONoY5GRxXy34pnGnXchfIR&#10;ZPLxjLEryRjrjdxkgA/SvoD4k3c0/jWNBHKXRC0ZQlSUKjBBBHfcPxrwf4h2hvPEOowlvNhe4kaM&#10;liWRew56nbkdxmvxjiLERq47k5bNf8A/feDKHssCpSlfma+W5xEal42Lt5bzndt6bf8AJ9Knhsiq&#10;uFdmLAKB0BrRu9MW3gQkITsVQ0agAHPfAHPTmpra22RxOQCgxkgnI/P+leA6iktD9HU5XtEksbdL&#10;TEIKAAfMynGT+PU083yTlREctESTtU4Oar243ylZstErBmwuCRk9PfGKsJDa2Nnstoi0rSFmaQBi&#10;VwMdfo35j8MNL6lOTvoZbQNPeEtIWLHO09v8+1WDbJFISxzhSTgN/X+lN1aSWN5IoAEZR8zKpCg/&#10;hS2WlXNrYtc35CGZVECgEFzuGT06Y9fXjPNaPZGb95ORu2V3FHaqEAUkZBCjJOKoRSm3mkuZR8qE&#10;sqNgh2x02k8jrycjsQRkVPBhI8ytGJcZ+XBFZqzXM947NIiAKVMgzgrj7vfnnP8AWsIq0rhKOmgz&#10;UryK5lcqI4BkM0ceHYMRk8447ccnuc5zWYqmdQ6uwOMknnJ/KtcWFtDbpKclyCQM8A5/l1ps+rRF&#10;MRxxqzAk5XHf6+gro5vImKcVdkAe4iQGJEnBA3McAgf55qeGyupkGTHArHgM3zEfh2+tO0lLu/kk&#10;2xB1SNiyrheACSeccDk5PYHqeKsvbNFLOkssYaEBQm/dzjn7uQefek+4e0g3Zivb29tF5c5UgAnJ&#10;OTn04rOiEV5qMSI5iPRQGIB9fxxV+5sLhbaN7iAGF5MB40Y5IAJGcYzgjrUlpYxRajHEsMkc2wFP&#10;NXG056/T6ZrNO2rZo6t1ZLQm8mS28xLSTyndSsm9h1/wrOXSt2pwCSVdygYZRwT7/j710a+Hr2+l&#10;nMKtPIgUsYsFfpyOtalp4OeC2kaYMl8pyqgjAXHrjOah4mEW02SppdDjtUnlhCNEUd0bGYixXoPX&#10;vjP6VDZ3AlunnMTDdklJUAwMfT15rrBotzOk3lFmCEM8ckuVI45we/QfhUc+jwsT5RVUDAHdwM55&#10;6DpUe2hLRGrndaHPwxvIzsUQqo5YEYzVgWj2jRM4RlmwymNlY/oTg/WtWLw4FfBeABF3bkIxn8q0&#10;57qOLTxYbjcTRqxSNYw0Y5z6etZuabtEwu09Tm5Z5d7QfY1iBY+ZO7FmYE5HBxt9MjNSWdqYvG3h&#10;7UdKlDi2v4bgWxUAAK43FmJ9GJyeORmlTSr42ks4tXVFVi6gY2jPX6VBpesz6LcW17AqG4trhHjS&#10;b5ojGcZVgDyDnkew9K7MM3CcJef6nHiI89GcX1TR9jabqSavpNtcorRrPGsiq2MgEZ/PFTRExqQe&#10;gII/z9Ko6RK39j2KuiK4gQHys7Og5Ge2KuSSgtEBnGDn86/pWledOL7pH8b4n3a815v8ycTCFXYY&#10;AznnvT7aaVlDMBgnP0GKqSnzenQdqnclI0jB5fAGPTFb9LHNHVXMueBJLyR4wDvOfm4xV+1s3udi&#10;kkIrZFIkWZnAUgZABPQ/55rYsgNrFSCFGM+p9Kqc7RM6FL2k2OdCqDcOOx71Fs5O08CrMq/KjA5J&#10;/KomUgknBJH8Oa4j1Z3iuQhILjA4PrXn3xD8RzyyR6PYSyxzg+ZK0JKEccDOPY9K67xB4s0bwlbC&#10;fV7+KxjYkLvyWf5TnAAJ9PbpXG6d418G/FTWH062Rp9RTc8ZkgaIugAyVY9R09OorycfWfsnRpzS&#10;m7Wv/W56dHK8ZVwssVTg+WOt7O1jnTr9/cWL6RflrmKZlSMyZeWMhh045Htx+FSeIrDT/hzqcCeI&#10;7qW5uZIxMLGGHdkZI+b5uD7HH+HrngTwT4f8LWd5rN5CBHbsziW6lLCLsSATwe2R2JrwPxrqEHib&#10;xhqd+lxPeJJM7RyTPjKjAG3kfL1wDz1zXw+KqVqMl7WPNLZX/U9XCZXhYYWWPzCTtb3Yrd/ebGle&#10;JLfWLyaXwro8qahFG1wZb87YYY1IBbCv0wcfNgZIHUip/DPxK1O01Zzq3la3FIm2OGyXaAxPGDg8&#10;f4d6T4V6JHrGu3KTWwuLaK3ZZQXyMMMYPPJxnrwDg16B4T+HGn6Lqk9zve5eLcyySy5CLkDJ4Az0&#10;5HGAK3ws8ZUpxlTaSk7abIzp4uFSChh8Okn1ersc78YZrmf4aSz3uhXdkqzpJaTb45Y0kUnO8gh1&#10;yobGQQTj2NcJ4Q8W2N/e6UL2aKC/kkWIweWQj9fn3ehGRzyCOQOM9n8WfFerahDc+H7W+iube5t2&#10;IhtSshlZRvA4zzuCgdOuM81873Vx5RC7pVRRnao2sDkfTjO4fXNeBm2MqU8WnPVdT9LoZBl2aYDe&#10;049v62Pp740+C9W8ZeHtEk0yxSS6s3MW0SAZiZBzyOeVHI45HrRXimi/HTX/AA3pB0y/Mes6d5gk&#10;jSdC7xsF2jDBkONuQRnHT8CnWrYHFS9rNWbPsMtw9bBYaNCTvb12PplyTgjpTQwGd34Ux5SFAA69&#10;81FtBOXfPoOmK/ZVFH8ttt7kvm7yQoJPpSLEW5JGO1HCgbWAP0p27pjoO1VotCn72rHKoCkAEn2G&#10;aEgAzjqeo7//AFqaJcYJbb9OtHmjDEPj1Pc/jQS0mSCEjJOAB69/pVi2lijcF1LDGMY71SDFhwxY&#10;9/ep4o8/eOwepqdGbRk4u6FklY8KoBySAOtRAznOWcD3wBT5rgLIApwOm4nJ/Oo1zMzAOWOO54qk&#10;/Iyld6kSxEtlnwKkIUL1YkexpUhnDEbCAP4uoqZmdFGU3L0z0xVaGcpOW6FiuuAOeKsRzKWAJAz7&#10;1SCI7ZPQ9CKufZoRHkTAE474NS4xZpCUp6FyGIzsduDjipZY/lKjBI+914HpVe2X7KxfzWcKMnJB&#10;/CtSZke0dwBk4BNcc27o9OnTXs5Xep5r401PSNA+z6hqds90QTFGkSgkFh9Rxwa+cfGGlPZ62Lt+&#10;Y3kLBFOSFznH9K9g+NevSR3lppUSLh1Fw0hGSMM64/TOc1x+u2X2u0RzEoRxySASCeev4Y/GvxDi&#10;nEwjmHLBev4H75wThasMt5p631XktTzh7ZJ4CjBkfJ2kAEE//qxVGe2ulhaIuTECCQQBj/P4V2U1&#10;lFZwxqgJJGGLdT/hXL6/KNkoWMMiq42MAcn1/OvmKNTmlY/RYQ9mrM5PUtTdLWcRP5RXou0jJzWd&#10;Y6je30oAdmJH3sYA+Yd/pmtS30K2uLfMu55WAbYvyqv4dz71q22mJBzFEYlAOOc89/6V6jnGPQEu&#10;R67DLZClpK0uCZBywCsT7fTNRJZ3Mke9nKlhwpYYH06cdK27DTjcvHmJgOpyMACtxLK3jconVsAk&#10;HpXJKur2sZt6abHFztLCxdxlGYqGIx26U60DX88dujqsJJkbGMhh/TpXaa7bQwwQQhVkgYZEhUnL&#10;n+Hvg9D+NYkWjJaZMkAhlbKkBhkrjPTtzSdRWuXTbluYWuh8IVOUwSMkAkdOn4GufjAVRvLEj+FV&#10;JP8AKvXtN8I2uou7Xsq+QgDLAzhC3A9TyPwx1rrdGnbTkSKztrWyjyPmihQsR7sc5OP51EsbGkrW&#10;Klu0eReD5EkuGihtFvZpise1DyBnO04ycEZBBAGCetdkPDN5EyA2kUSqNrqWBO4d+2OMcV2dzcRQ&#10;RTSpH5V6SRJcowDSIf4enHOTwe/Qd8W8vJL6Qor7kQBVA6qMevc55yea4KmLc3eJhyK97HJWnhC4&#10;1DU3SeVEVTukIbcQuT0HTP6109p4bsLBi0DtdMCQgdQqhfzPOat2arYRBVEZmY5Zm6gev046VY2k&#10;yEPgkkEFcAHPesZ1ZvQuK96wkFwbaAxRqIieD5a4B/xPvUTySk5OEHc7sk1JNclSIyFTGRy3OM9a&#10;ydQ1KG1Rirhz7tWUYObHYsI8KOSV35I4DFQeOh56dK5zV2826uSMhOuCSVB9PpWdqvid/uoQDjgh&#10;uaxJNcuhEVZi6uCNpI9a9Ojh5LUcYq500sLfYxtwC23kKMe/PrVPyzEJHBVHb5dwYjPPf0H0zWNa&#10;3d7JLGZA8UIIBPO361T1fxTcRPdRQIgfaVJYZDjd94enT3rujRd7oU4s6C5lklgESQkMQoHluzEk&#10;jv7fWsa5ieBPInVwxGNp6dfWnw3kun+Hf7TOqx29zcI6xWKvudyr7SPlb5eOckDI4GetRDxC+oRq&#10;EBmYuodWVi3J9T07VvyyhqzKULRs+x9ZfDjWBq/gfSrgkKVj8p15JDL8v9AfxFdKSMIy9FO015l8&#10;D7kReE0i2MircSlpGJO/5umMccYHfpnvXqEMDSwqM5GQdw56Cv6HyjEfWMFSnLflX5I/j/O8P9Vz&#10;KtSW3NK33sfDgFwSOvHtVi1BncyAY2DCluBmiOwL5OSPwqZY9kYB6DjA4r0W+U8iEHomLHFukDAg&#10;qgIwe5NaMEMccLKARnDD/e/wqihyMdM1oA8DA7VzVJc2p1YflSb6jCpCgYJPXNMaINnPXGKkbOTg&#10;8U1mwOeahamj1d2eefGPwG3jXQEe2KrqVlvki3NxKpGWTHr8q/ljvXylGLnStW8lormC6GSFXdFJ&#10;jB4BAHHr16CvupzvBAHPuM49f0rzL46JqFr4Ilm0uxSe582OJ5ljUyJGWz8pPT5goz3HHevk86yx&#10;Vv8AbKc+WUVf7j9p4I4ndKMcixNNSjWkop9ua+/kdjH440Dxn4Y0vRjPbiTUNPRorUTbgSgwSr4+&#10;Y7ipI68HjiuW8O/DFdIS71PxHcWo0m3jIkmc7VB+uOuewznivnv4XPNdfEfwnbRXLWVimqo8arID&#10;5SSSIHVTkYBA6djuODnj7l8Q6PoWoWcTXsMV39lYPDbyE7C3ZyBgMfrnp714eEq0cwg+WLc4/i/M&#10;6OK+F6eX46l9bqXpWbSWj31S+R5XFqui6Vp8s+hQJaeHJZgb7XL2TYjhQcpbrjc3y7hkgAfqNnx5&#10;c6lr3hQWWhOqQEKVjidSXhx0D44ycH39eK8b/ah1ue81DTNF+zoNMhgFzGqxgKeSmBxwFUt9c11n&#10;7P2r3V74A+z3LtMdPuntELNuKpgMo9x8w6dM16eDnGOKngKivLlvdWsvTzPNz3I5YfIaWa4JctKT&#10;5f71n1ZneEPAmp/2lZSvbNa28FwkkhZsEAHORzyeg4+lYvx9+GcmmXD+KdMtydGuHXzkijOLZz27&#10;5B65OMHNezXXiG1sNasNJnuIYdRupVEUU7hcgckgnAzgdM5Pas7xJ4//ALbtrrQdD0CPxJYCP/Si&#10;fMUPlT904ABB7/NnHGK481y3D08M1OTcm9/yPI4Ohi8HVc/sNa32ufILfvDtIyV4YdcH/OaKu3+j&#10;yWtw8RWa2kVmBifAAGenPXBBGaK/LJfu3ydj9s9pF7M+woy82NqkZ/vYp5tgnLso/GojIy/dOPwo&#10;jiMzHeSa/pU/klIk81ArbAW49KjE7OdoRifwxVlcRDbgEdDSx7fmYcY7etVZEX1uRC1kcZYYFPjh&#10;SNxu+Yeg71PvJwCeP50hQNznGKVwuh3UYVMD171FgMcM5A7g0CfDBAfxpykIc5BPakoq1yuZW0Gu&#10;iIPftuzViOSBVAdQTj+E96RZyuGIVz0AZeKHUSPnCjjPyrimtx7pjlKqvDEHPrkEelEjGNd75C+n&#10;UVA10I8hE3EdeaXzvNQAnGeqnmqMHOKaSeo2edFw0WD3YdgKkjuEGw9M89cZ/nUMu0kjYAMY+tQ+&#10;VuU9gOlWoJoSm4TuaVxcSy7iuPKxgjPP8qtW94XtxFuyf6Vl2oYssecg96vWVp/pRySVUZ6VjUjF&#10;KzR1xqyqTujzb4seELu+1Sz1K1ie4UhonSMZIA5H6lv0rz681yCyhjtruF0ZGBbAyQQefw6V9CeJ&#10;b/8AsjSJ75QQYQAF3YzudRjP05r5a1yU3M43EscFdzHJIJzz61+F8WYGjRxUayldze3ayR/Q3A2O&#10;rVsNOlKOkFa/qy3q8S38cTo6FcF1YH5gueB9awbzTD9lkyd+CSCeOa1giwxRBBjcTx6UyaMyQyk8&#10;AcAe/rXw0J8rP0t67nCy6XLIwWJ9nPzKODWnZafOXSNcRqCTktnOfof55roY9P2RCTKkkgcrzTPK&#10;EkiAKI2BPI+ldsq7toS43dxrw3EkQHmAgDblVwcfgB/jVeTRpY0cBnLjkEA4NXJ7yS3bywQchT0x&#10;ir6eI3CywyosjAAIwIBHH61yOc7hye7sYi2ht5Y3wrTRnKs3ODUl/LPdSebcs0j8fNnI6/4ZqDxB&#10;rMVl4khhlRnTyBMwTGSCzDj1PFd/oPhe316dBaIxjYeY00uRFCNuSZCM7cZB74yPWnzTsnJbhOSg&#10;lEx9KiuJ7RCVAAyAQB6/4Vr29iGX96Gds9QxwPamamyabqt3awzw3MEEnlrcW6q0cmB1Vu49x3zS&#10;LdSS4Cs5HTLEnH61w1VJN3EtY3J9QsJbhYYIk2xZJZhkgn6/TFV5/D09vbBojAMr5hWKQMe/X0PH&#10;T6etbUGyNFLuGbAAKnvUOpalFpsbxJAryvkCTdgAY9OcnOPTpXNGpJSsWt7HF+VcSATvtigQ8Ark&#10;uatJfyyORHHk4OBGpJHH/wCuieZ2RQW3YJOMYB/wp11N/ZenCRHMbkHJXgn8e1ehH3pWZSjeWhm6&#10;t4jfTEIeRkLDDJyCDj0yK4LVNXFzI4VpHyeuAO31qfXppby5lnc5j3ZZmJLE/wBf0rnVJzIwBQL9&#10;5ic59q9rD0VGzJ5Nyb5i43HAx3PNWorYKueQxOfMboBWaJQrKuyQsckMBkVoxB3w5R5EXgAZINdk&#10;0uhpyqLL810hiYiXeQmN0gIGQegxn171zl/A15cyMpG9xjf0IGPWtLULmW3iQvCx3sQCEwB/jVRY&#10;1XTfNdiZSxIXoDipi+XVDeqsYOpG/gZnnCYbYmExtYBMfMe/8JxgYOevfQstUe2MMsSKpABJCrz2&#10;z05ORVWcC4ukV2zAzFQvTHvUKxho7iJNwQbtrZyQd3X8v8a7LJxv3MZXk3E+r/gCkZ8PefuU3NzO&#10;0pDYBRcIpGCBzlSeODnOa9xiQiNVI+cDByCCffmvAP2a9aur7w8tpczK9paSvFFEy/MQdjjLZ55k&#10;I6dq+h44A5Oxl+XkqAAAPX86/asnaeX0lHsv0P5O4jpyhm+Iv3f5sZ9mcoCGwTnIzSmI+Xnk4qZ1&#10;WFiGYA4zgNntVZbszzOqj5eAD+VeyuZas+cnZEUaPJIAgOPftWihA2qSAe1LaARowxljzmnrGGkB&#10;I4HQUp2HRpaXIyp5ODgdTUTsNwXqfWtBEPQjI7+9U7tAlyCBxjp6VMWm7M2nCyuiFS55GDjp9abd&#10;28V3DsuYhKjcNETgHn/62amAxjB55qTaBgn5vbpUSSejClUnTmpwdmtf8jyOf4Y+EfhpqFz4ulmu&#10;YYIMzC3klBjjkyNpQAZJzwB7k9s1qeBfjHonjy9k06OK6sr9I2kEF2u0OuedjBmB6qe3WtT4n+Eh&#10;418K3VgrtFcxMLq1deQJUBOCOcgruHsSDg4xXnf7MHww1eDxjf6tqVtLbWlnBPbxG8hdDI+Rg8qA&#10;R8vY556V8Ziq7yrFwp4ekuSb95+p+2YPDUuJskr43H128RSso66JLRX732O4+JHwqtfiVZ2RtrlL&#10;DULMsiTyr5yFGA3KVyO/ORkAD3q74U+ErfCbwvc3Bvl1BWYzXe35QUVR86DjBHPAzkBcc4B7RluW&#10;urlp1g8qCQqjQx7CASOvr254rO8fvcav8PNV06LzxOwBQ2xJc7WDDgdiQM+3HeprUKdep/aWGupL&#10;T1scWHzLExw0eHcdJOjo15X2+5nzP8fbXXbK/wBO1JNXuNR0K4BMciqFaKVcKQcdASRz7EY6Z9N+&#10;HOqaprXwshMdnNp+ppF9nDTAL5u3uvQke7Aew61g/CzW7y31S38Larbte2F9KQVmUyywfLkcMBnL&#10;AHnHUY5HPq/ia/t/CQ2XDui+YV2KwBGD0G7t0OeMhhwO5gOTG15YqctGrOL1t5onibG1cNl9HK1B&#10;Jxd1NaX9Tzu1+FNzrRkfVFji3EMofbvJ5zyoBxz0yR+lFPufirqUl7JHaWFtNGMlTIjucZ/2WHtR&#10;WTwGWxdqmrPzalmWKpR5VVf3nf7RQH29D/OlUFskgDHv1pyhz12gfnX3x46i5AcyKdoPSlVQiKCC&#10;DjJqOa8W2QO65PXg4xXmnx38ft4X+H948BYXt+TawsCRsDDk59QO3GfUVnWrKhSnVnskdWBwkswx&#10;VLBUvinJL0PRoNZs75f9HnjnHYxMGzzj8s086hFGVRnUSOdqoWALHHT3r4J0LxPrPhuCaLSL+exS&#10;6jMMgt3KnaTngkkg+4INJbaZca3dXt7dam6XNtA9x587OZHKDIXcuSPrXya4loaLkbfU/aH4UYin&#10;UbniFyJaOx99PMgAyBknAC8kf4D60kciScg8c9/1r5tl+P2oab4U0ODTLVbvUBao93Lcj5ORwowV&#10;J47n8q674P8Axe1bxz4sutM1ext4o0tTcI9tlQmGxggsc9fbFfRU8ywdWp7GnO8j4DGcD51gMNUx&#10;telanG93fotNEe2wypuGOSD0I4qS8uxGgGACePl64qoLxI0KRL8x4yfTvUS2ruSW4HXrmvTjC+tz&#10;4J1HblSJ7UojkhWYYxgDPfp+fFYfir4meGPCsot9U1a0s5/M8sxli7qfdVBIGMcnFcR8WPi8nhae&#10;58P6Ogl1dF/fzyKQsAyOF/vEjIyDgdea+bnjlmuXuZpZJruTJeZnYlye5yTk18dmnEdDAz9nSXPJ&#10;b9j9w4S8L8VnlD63jZOlTlt/M/M+0dB8RaV4lh83Tb+LUFIJHkMGIHrjqB9a0pGyAARjsB1r5B+H&#10;WoWPhv4j6Lqs0Rg05JNl0pPmZBUjd05GewBNfZVhbJcRxXMJVoZlDr1AKnocY4/GvWynN4ZjRdVK&#10;zXQ+U404LxHCuKjBNzhNXTf5PzEtgw2kKcj1rYsZCGAKYIyST3oWzWMAhcE+uKmgjPnDJ5xXo1JK&#10;Wp8TQh7KSPP/AIxXko8Ow2kWS81yOgP3QGP8wv5ivAbyANKXHKBkA559+K9y+LqQvJaQlVkeOOR9&#10;xBBBLRj15/iH414uylwhZSu588gAHPPb/exz6V+AcUVubMpR/lVj+kuDcOqeWKb3lqRuFN4gwQFG&#10;T6YxSXAMiEDhd+3JHHJ/SpJFzcXJHZRiqV3fQwWyQs7ebNIGCAcEIDnn/gQr5FJu1j7x26Fu5Vrd&#10;Io8qW5JCsDUTBXn+XqF9Md/8Kzd3lOZck5OV9+PpxUkOqKbZ5CMSZIC8n+H/AOtW3I7qxV7RuU9U&#10;mzqsmM7Aq4/Osm9vCLzzEySsgAHuf8mmQ3T3U7Fj1AH+fzqG9VI5A2SSzjAx0ruhCzIvdFoIde8T&#10;M0kAmjQpEI3faSFG7p3GSe4r07VvEt5r1tZWl5dytDBGsQggYbEUE/LswuSFJOSSecbscDya18Rv&#10;pt/K4QSoWOVPynoPr6Vq+IPGy2llFFZRLDcyxqPMAHAZse2T71u/a6QirowqU+eaO3CyiBMySPCG&#10;KIWxk85Hf+eee57RTa9FaTxW5JErnaq4HP5D37155c+Orqz0d40YSwwpvAkXLbuO/YVveFb+11KX&#10;7TJhXt5F875SQdwByOvrj8K86rh6kU5yVzaK05TsZZGEqlztjQZbAxz/AFrNubkzsWJJXGASQKfq&#10;F0mSiNkNgKB3yTz7cVHaxhoHygJAJBPIGK4YQd1JrU0SvLQp395Fp3lvO4VQc/U4rD1HxUNTtLkw&#10;RXUhUgqEhyv86ydY83V79vOYmFTlSGPpzx/nNVJwiWyGIsLfouBhn9z1x6Yr1qdCKtKW5s1ZaFZp&#10;0v7gf2gLiIKpCCNQCPqCRnPSs8xCdhCpaNFOwEqSuPU4ySPpmriM8YfbFwzBQcg8kf4Y/P2puHGN&#10;8YMhU5w5A6cf4+9epF2ikZezsr3IorJLF1lkaSYDJBjBVSv/AALB6+o7elIjedIAGEYx6ljnH4VZ&#10;jv3D5ljDOSCcMy8fh7U/7PHffPGjCUN1Zs//AK8dOaTfQvzIltJbiVEdHuWXLKTGMD9D/ntVUv5L&#10;W0cqYZZsEHpyP8at31jdmyW9mLOiSNEApUDgA+/rWBc3LG0DgEukmMZHoKuKVriW5p6x4fWWGKe0&#10;PzKAzqxx/DkkevQmsSzt5miBUAHcFbJrb1CeSHADnnaB22jK5+vGR+NU4YiHnI42z5XnsTn+taqT&#10;5dRVGkj6G/Z6tE0vTDGZ0luLiaSUwhgSgwi/n8mfxr3eKOQxzKAdxXaVDY49frXzR8DfEoi8QWej&#10;GKdjKJWR2nym7k7duOAcHnnGelfUum2pM2BtAwBwMA1+2cPTjPLabXl+h/KHF1CdLOal3pK/43Mq&#10;zspd5JWQdvmbPStuxgwxLYB7g9av+WIpCCoJGOelPigDue1e5KpdHy8MNKDvJ3EiTzMFPxq2kIz0&#10;yPUdKjWEI42ttB68U8zFRtUZ981zO7O6laA5lKEnAAHes29UvKrjkeoq8GLbiTnPrUMq5BPT6U4b&#10;hUSn8JTAIbkgcU07h3B+lSGMFsjOe5qOVNgByAT0B71drnEk0xrEICcgbhjkkdR7das2lwYJEBLB&#10;S2Wyc/j9fY+prlfiH4sg8AeGX1e7iadN4jjijIBdznCk9hweefpVb4dePbD4kaCup2kUsAWU28sM&#10;uCUkABPPcc9f0FctSpQdSNGbXP0XU9ulhMfSwv1+nF+yvbm6X6Jnp1vNBNBPGQrGXAyRt4z6+v8A&#10;XArndSaVbO4n0YrfvbPtkjADSRc/3fX2Ga434lXtwmlpaWsrIs0oWTAwVwCwwcjuFrG8M6H4juNf&#10;i1KylCSqVLbX2rIVH8Qz15POa+XxuIngqrpUI3Ulr5HdHHUsalRxSamvtL9TX1HVNX8QQXunLCw1&#10;GSPbBdz222aJj05VU+Xtnccenpwut+LE8Z6RFLr4Nn4lsi1oZ1XIuCh6txjPvzknjA4Ht3xRF3D4&#10;NnuooGilLCCRlmwUD5G73OdoxxjJOeMHxLwf4ft9dkvLK5ISCYmKOcgs0Uh+43XnJBHHrntg+FeM&#10;Kq5XdyTVunlc7MTPEVqEsrrPmm7Si326mJo2iy67M8MLIJFXed52jHTjJHrRXa/8KdvtPk26hIkg&#10;wQDbyYIP1I5HXt6UVpSwU6keZxep8R9XnSbhODTRiX37R/gyyu0txqjyt0Zo7eQqM+5A7ema9A0f&#10;U4vEejWmqWUrS2V1H5kUmMZXOM/nXwhcLA0hhhCuit+7kbIZs47A8dDX278E9MntPhd4ZWUEy/Ze&#10;QQTjLseR24x/Ovq8pzR5j7Ryjy8p+0cZcFYXh7B0q+HquUpNpp/N/lZHQLZO+QV3jOPmrw79qnS4&#10;00fQUKEyPcyEKvQAIMn6civoyKEohyDnOQoGa8V/am0a7u/DuiajDGRHbXLwyeq+aq4PsMxkZ757&#10;Y5M9xE44CpyLt+Z81wNg6cuIsI6sre9+jt+Nj5ctrRVQBkJU5A6jp39qJbGJhGXAVUOTt5J/+t2r&#10;VeMeXGqQJG4QBmUYLc9+TUDgZCFScjJ9Bz0r8fjUW9z+6/q8OXlkiK4BnlJUIGChQdxxt9Pb0+le&#10;3/sr+FblL/XNUuIC8DxJHHN5gYqSd23GTjjn2xzjjPkek+GNR8Q3aWGmWU9/dzlVWKCPeQScAnGQ&#10;B05PQc19t/D34dW3wv8ADselRQPHLI/n3TNzum2KrY54GQTjsM+tfW8OU3PEupvyn474m4+lhspe&#10;C5veqaadrpsvLp0KEZADdRVhMMGVYt+BgjoMeue317CtNbWK4dTgjnvgVheO9E1O/wDh94obSS6X&#10;62Ugh8sfMTkbsep2bx7da/Q8XiVRozm90mfyfluXPE4ulShreSWu258STvLfzXV3KWNzdsZZpZep&#10;duXXPcBsgH07CoobcQopJJwcAkcE1eaNDbII3GxUwA3JHPIIOCCMAfhnvilaFJIVJyFAyCema/ny&#10;pXc5tz6s/wBJMLhYYahTpwXwpL7im8KXTkFAQCOD69vr9Dwfavqv4B2mrnwFpst7qQnsWDi0tPKx&#10;JEqyMPmf+MEbSOmAMV82eHvCOp+KNSgsNNtnu76ZlUKoO1Ae7HBwP6jFffXg7wPF4Y0bTbKbbKtn&#10;AkChVKjKjBPv619rwzNwqVKrbUUlp3ep+JeKUqeIwtHBKKdWTvfdxSt+exlzQPa8MACRkDnOKjBJ&#10;OQecY4rrta0o30KFMK6rtzisO00WQzjzImVFGchupFfolLEwqw529T+VMTldXDVlS3T6njfxfElv&#10;qCSvEqxyW6qrMOvzk56H09fwryV4QgQDaDkYCgcAAelewftB3Qg1SC2MoZEjTbE3bJf0J9O+Dz09&#10;fKbyLawIKkIcAKAAfev5/wA+qqrmFWS6/of0fkNCWGwFKi+i/MzVUtJdH1XIPsBnH5Zrjp7lrvxD&#10;K4/49rYGPnqW4yB7du3NdH4gvGstF1GZDh1woP8AvZXP5ZPvXIadJtRSTuBILHpliMk/nXHQheDZ&#10;7UpJSSRs32Y1R9u2PeXAU5OCP/rVgy3o/tQRB2AEbMwIIH3a1pJDJErOwIVRjjtk1yt/MBrTkEn9&#10;ye/Tg12UoKSd+g221YmsLwYY5PBAJ9zTluTNdoucYYjcRwKx7e5KRTJGcYkwfwNWEuGWRzkEowIP&#10;4H/61dbjZ6DTLmoTRW4kkJaTIySygHP+FY99erqVlFHCxV/MA3Acjg/1walvZi0RA5BXnPrWBE/k&#10;XcLMDsDAHBwK6acNOYezOotLAyWzLclSso2Adz/9fv8AWuu0rTkstIMSEB0XL/LkyH3/AAwK5K3x&#10;NcRISSincDnrXU2kzJC+M/MxPJ9hxXDW5n7vQiPxWAX5TVtin5YUXCjjLGul153s9KDxAFmYRkhi&#10;OCpJ/WuFgn8y/lcD5muIx17Z6V3us227SAwOdsoGPU7WP/1q8+qlBxsdFNXTZwKpuURIGDuxIbPR&#10;Rz+ZHH4VLf27aoZ51iRILYqAjBSCTwVAPXA569TT8BryEMMfLtOOOAf0zmtnStMivNBjKhg7FgAx&#10;yoB5/E+9dcpqmlNlucUrXOMlnewug0CRoCpGJk2KCcc5ViCck++MVa0yDWb4wvHGCsjeWssk3lR7&#10;sngliAD7d+2eley/Dv4Vx6vf2lzBZWOpT7SJIrtVMceP4yu4buc/KQQMd8mvXtP+EyatHEdTdJ4E&#10;ZjCsOUiiG0LhI0KxqOM8Lu5xuxxWUsxpxV5HiV8fClPlPnDQvAniC/Y2s5gsmLglnnMhGfVUDEdO&#10;49+lR+Kvhpq+i25mubYT2iYC3cCbQST1OVHH4Z46Zr7I0DwHo/hyzeGC3jJYk7lGFHP93/69cF8a&#10;PD8NxobiCBY0k3Idi4JOzj39O/5V539qwqVfZxW5xUs1nKajbQ+Or/e9q0TlZQoyAy4wf++f61iy&#10;oy27gMqBZ1wF5GME/wBMV0OpwoYUZWYRMRkE5IOen6isC7ASG5UDA3Arjtgtz+tfTUneJ9Gnf3h2&#10;sTpe2DXBZhM6rnAAA24H58Vc0yIPbOx5BwQx744zWPA3yOrjeoCsBnsRyK1NDkY6dICM7F4574/x&#10;rSb9yxNVaHuHwB1Fvt8tkbm2ERLvHbmAGbzMR5O/suM++eMd6+mNMALgglMgfT618e/AWUW3xLsG&#10;lRnEsEse5exJ4PX6DpX2JBCyIpGTwMf54r9e4YnF5fyx3TP5l43pzp5spvqjWKBCNxDE9xU8aDkg&#10;E+/rWYu9kwcg1aV5FRQDjA6+tfSuL2ufGqrzO7JsA5BBDZ4oICk4Iz3zTUaZ2yMAe9SMAD85yfUV&#10;N2tDW6fQhYhSAOnemuwPQGpyi9xzSPE2wlVJ+gpKSW5dly3KRJ7ADnrTd4BwwJHouKmFu79Qwwc5&#10;I4prW7IcsBj2OatSTORprWx5/wDFrwN/wn3hk6dHOlncxzrcQSPkqWVWG1vQEE8jPOPqJPgT8Oz8&#10;OfDepW2ovaXWo31ws4ZdxijYLgDdxg9eceldJr2ox6bYz3UiSPFENxWNSxbHbFeUt4+8QatqkVva&#10;Ri2SXCpFAqFnBPPJzg49Bx+PHg5hSwtOvHFVJuM9l/wF3ufR4fiTF4bL/wCzOSMqblzWe7Z7Tc6Y&#10;J7oxFI1nYeaLfcrK4BGXX26DnB6jGcVhS+N9F0aTZ/aFuHU5aOJwxDjqDjOD04OD7VaW+s7Dwfap&#10;4x1VdOsrlRFE08uJUlIOSu0E55I7DBIIOcV45rejXravPH4W0DVvEukhlVL+3tZPKYc/xOMAZ7g4&#10;9h38nE5j9Ui3VjzN7enn5nVXy6rilTxGBptOW6ey815Ht+p6ude0khIpZ7G5jeC5tl2hj8wIdMgZ&#10;ZcZwSM88+vKeBfB9vZzXSC7hv7oLl4MMkwUFsHa3focj0Nat94r1XS9DN3d/D3UbKNA8kjWV7FOY&#10;0UcnHBJ9sAH1zgHNu9Y8B/E2yigudaj03V2QG3ubgG1u48gcc43c4GATjHUZrknOjKUK9O110fU+&#10;jp5XUxM4/Wk04qylF/gyxbDxbphaOwSy8WWeSRDeMqyQk+p3LkYAH1JorD1X4j3XwdRdP1N4/FG8&#10;jy7i1kTCAZXDLnqduc59evWiiGNw7iuefK+x7yyav0ipLvbc+S/hn8MtT+JXjO30bS4gRzNNcq2E&#10;iQd88jr26+1ff/h7wZLoujafYIiRrbQRwEht33VAJHvu3Ht1qh8MvhToXwv08xackjSSZea5nf5p&#10;eTjdgAYHTA6+tdhf6pZ6Np81/e3aWdlHkmWQFQcdh1yfYZzWOXupg6T7s+k4ox0M7qR5k1Tg9Pzu&#10;/wAikPDcSdLhiB1LDAFcb8Yvhze+L/AjaZpRt7i5N3FcSNcShFaNCTgNzjk9fSuq8GePdI8ZyXJ0&#10;2Zz5TY2zp5bsvZwpPIz7g1k/FrxFNaaZDoenPu1bVQYQMfMkJOHIznBJ49vWnja9TEYaVOo/dZ8h&#10;hKmFyqdPMcOk5Qd12uj5B0P4N+KPFsznStGa5s4CYHuIp1KGTGerEcEdz7eorrvCH7KHiTXNbtm1&#10;iJtI0gPmZjMhlKjsoBPPv096+uPC3h5PCvh2y04FhJGu6VkXClyck4IznPHPAAHPHO4Sx3AlgAcA&#10;HqOP5fhXgQyiMZRk5Ox+qx46zTEYNRqQjGTWtk9PxOK8F/Bzwn4DRH0nSo47kDa1xL+8lIzw289D&#10;3wMCurvNMt9QRRIpDjksGySccnJ6fhVocjaDg+tO2jggYx1969/DxWEVqWh+fYyo8wb+styb7mRH&#10;4ZgSZXEkoAOdpbIq7a6ckSPHtykhKlducg9Rjv6c8YzVukfBydhYgggAZ5zXRUrzqJqbujhpYSjh&#10;vepxs0fIfxp+CFr4f1m51DQp4hbXDbjpj4Uxljz5bdCMjocdevrwfgz4T+JvGLSLY6cXhgP7wzyK&#10;iqee+T3B9vevaPixqQv9evrbLG2tptoBAOCGPzd8ev6Zr1z4P6ZPp3g+1M5/eyqJNyqACNzfrgiv&#10;iY5fRrVZJysj6vJvE3M/bzy9xjJRVlJ3uvxKXwk+DmlfDvTbd5LeK61sAPLebg2Cfm2jI6A8A9xX&#10;pDbnC5OAvABOfx6Um4DOFx6/MTk/n/LFOBz7cCvq6dKFBckNjzcVi6+PqOviJOUm38v+AIVDDBzS&#10;JCqDoucnJPToafTXxtO7PGGAHYg9f58VpzOK0ZwSpxm02tT5U+L+rpr/AI21GMGMC3uGg2iLONmV&#10;OST13bunGK4m8wZAAMZXJ9+TVrVr9rzxNqF20gufPup5PMC7d+ZD82Occ9qo3L9G/wBn+tfieNk6&#10;mJlPzZ+r4VKFGMfI47x3N5Ph58H/AF12iH6AZrlLW6CwKBn7ygfWt/4gyF9HiAHC3Ac/gK4uC4Kx&#10;H13IRz0616+Ghel8wnFXudZvBsMtkHayjPrgkH6cGuWj23t5JcgHyxbE4PUHLDFbUNwXtVDHIyp/&#10;9C/xrJ0GJpINTYDhUEYH1B/xrWC5UwirmXbKfOuV6AsCM+9SQbpjMR9efb/JqyLUiWWUHAZVcrjp&#10;xUGnqR5vPyngH1zmutl2s9COTmBiTkDJFYd0d+AvBzkdjW4cPFsHGQQT6Vi3OFiK4z1ORwa6IN2A&#10;6DRpjKkTng4xzXVwzDyQgBJJ69ulcZ4fcm2VScleh/pXU2coEWTyRyK4q+kjNfFcraMpm1GMcEG4&#10;yfoK9UjtheWkqHJ2TqSp6bcN+teY+FIzLqkAz0difzr1rSUxbXjYyCfMzzxgfrXk4qTUkddLexw0&#10;fh8yX1xgqTbtlxk8DC//AF61dJRLW3+zAgxoNwI6HIrX1K0Ns2pOibDcGUHuSN+P5c/hWTb20sIR&#10;5F2RSKFRuucHB/ln8azlJzjqRWskz1n4LX09pqNw8AjIWIgh1ySS6Y/DG78f094t1KoqqFRAAAiK&#10;AK8D+Cah9Vv4gw5gDKfXDrX0BagiFCRkkAn2r5jGzanyo+EzJ2rsVkB4AIPpnNcZ8ULYLo9sSMgX&#10;CtIoGfkHXFd1uGM7ec4rifikZZ9EltoiQ8lvOAw4KMVCqffliccdPfjlwkr143PNg5RlF+Z8L6qr&#10;RWgQqPM2tIFBBAXjH48HiuZ84yTzqRuR1YjPY5//AF12eto5mQyBQZGWMFVwApJ/P6964xdrNOmM&#10;OynaBzX6jQ1R+nJWSSI1KI7AEsNp479OKvaA+be5QEcH8MZ//VWWMQMF+82cFv6Ve0Jgs1wg44B+&#10;v+cVu4pxMZNtanqfwX0yR/FegXrzm2ikuxbKyhSHcfOVPPGVVucdcDvX2pCibQCpB/AjH/6q+C/B&#10;Wpro/iPQrxyUSC/gmID46OMcY65xz3HHevveCIKAVPydsV+jcKVr4apB9H+h+Cce02sbSnbdfkx3&#10;kqGIGKk8oYySAKTz8SFQDxjtUuwyMeM+vavtrPufmUYq+wRomOGOfbpTzCM5ILE+vapbWFSxHQD1&#10;qzLsQ4UZPp0rFys7HfClzRuUhbDHU/jUnlER4UjNWEhaVuBtBqxHZDo6lx7DFZTbWp006TlokYbl&#10;0BDMCewAqq0nUHe4xk4UkD/CuguLS2hLt5RDAfU5rBu9joQqkAnLBhyf85rSE42bMKtKUNznNY1b&#10;SY76DSru9t4ri8H7u3mcBnB7YP8AXvXF3+maR4K1X7NpovdZ8TyIy2ViyoUgdh/rJWwAoGCeSTwe&#10;K5D40fDzxBdfEeDU7TT7rUYrwRfZZLZWc27A8L8v3RnByeOMd69s+K1vqt74fMOkwPcCeUfaiMCU&#10;of4fXGd3AI6DmvmcXio4yrVp8lnS2fru/XsfaYrIsFlOHwuZSn7X2kW+VdGraPyPJHQ3bzQ+KZp9&#10;f1hZWkjsVmJtLItn5dv3WZSB6gdCea7/AEHx/J4K8MLpy2En2wKfKijfYpHYuB079K5vwb4RuZdc&#10;tYpbRreKDaXE+Ad3J5znIz2z+J7ekeJvBUniIRzXVxaCaMbQ8Frhtvpyxx+GK8KhRr1HOsvea2T6&#10;nz8swxuJ561J8qWiS2OGPjPxF4y1WC0NyYopBte0tQAHXvuz1BHGDxg1gfEzQPBF75FsHu9N8Q2S&#10;bBfaFGNqnqNylwpOcDjHTnPFeyaV4YtNHsHjtJ2WchgJWXcVJ4z144//AF15fJ8Nrq21K5SYrJBE&#10;jSicoP3j5z0B49Oc1pXw1elS9pKN5N2S6IVLMcwy+CknzSffoeCapH4imczX7y6iEcxCXzHct6Eq&#10;SQDwx4Hfr6le8aN4qn0G0xB4dtb8HCNGrbXJA+991vpj1PX1K8OWWxrPndRryPscJxlBUUsSlzHr&#10;ngjxQ/ibw+dWu4otOttzLy+5QgzubJ24GQeTxXg/xk+JVt401uOz04vJpmmM0XnbyFnlBOTt7qOm&#10;e/05rvfjRff8Ij8Hm0jIW5vpPsUaxDAZWJdxjsNobn15r5vjjNtGCowUAUqOARj+fvXpYiUrWtqf&#10;MZ5j61KjDCX95pX+ep6X8HPifB4O164nuow9lfRCPfHlmRl5XjsMjFd7o3inTda8f3fifUbqO0sL&#10;ddyPOCRhRwAOTkntxx718+6MjskEbAEEA7guCDz/AFramdkRoyrFcgE55IGf/rflXJ7WV4xktEfN&#10;YfM6lGEKPLeKd/me/v8AGWDWfFMVnpMSz6cFAE7AhzJn/wBB/WvVNKupLuxt5ZQFkdMsoPTnjrXy&#10;P8NJ3PjLQrdUUm5vFVhySFz07dhX2AiqgUonljGduc4HpXoYadabblsfd5HiamOjOtVVtf8AIlGA&#10;QakIP1z6VGoB69PSpBliACEHcseAPWuw+v2GlgoySABxknH4fWqup38Wm6dcXcu4xRRs5CtgnCn9&#10;fauQ+JnxIHg2GGy03y31qcbkEoJS3TtIw7+w4z6ivBNU1yfWLhYbzVL3VLh2MjNcXJcFhyQF6Bev&#10;HJGevauCrioU003qfMZrndDAv2MXzSsO12Vru9nuAo3XE5kUZySCTwfwI/GvqrRrJ9O0u1tnCgxx&#10;qpC9ARXyfJMIJ4PlC7Jw2SSMDco9fTJr6S8LfEjRPE7tb292q3eDI0DA598HArDAJPmk9z5zhupT&#10;dSrOpKzkdYASeKcAR1pSoUnG7I4O4Ac/n096K9VaH6SuZ6PoFVNX1ODR9Jvb66bZbW8TTSN3CqpP&#10;456fXFW64D473Ytfhdq6EkCYRx8cf8tF/TGRj3rDE1FRoTqPojejHnqRj3Z8p2pPnIWxnbg45Ge5&#10;+mc+9JdcQp64/rSWmBMhbK7i5OR0PH+NLffLChHIGQT6Ywf61+Lyd53P09LlgjifFymfSp4gMuGB&#10;Hp1rgzG0OVbgjZ+mf8RXps9oL9JTuADZUA8/jXI6zpDwSykDeQgwAMZI5/XpXt4aqox5WFm0QxNi&#10;yJ64CHj/AHjU+gWzQ6TfsQDkknHcAKf5Zp1nbb7aRRz+69O+W4/Op7C8TTdNt7WU7ZLgsCcZx1/+&#10;tWkpPltEqMbGVLA1tExccYCEjoTWdCvlB1JAIcEDvjn/ABroPEOo24uxbOQiMSwPYLj736EYrHuL&#10;m0up7lLeYMQm7JGMkL06+ua3hJuN7De5mxAq5VuCXOPTmsuXGDkcYIz+NXPOH7jBBJfBIbOOTz/K&#10;q7xFrQlQSd20DpnvXZEkteHgxRyAcDmumtidj9gowffisPw8pFpkdGAGfQ9a27Y4V8nIJ5PpxXNV&#10;1kR1NLwLCX1ZTkAAHrXqOmIi298zFQ8cDMB0zjPFeeeAIw11O5GDkADjjivQYcM8qBVMZJDZ4OMD&#10;/wCvXgYyVqvKdtGF1ctatMLq+ug5582Qgbs4UoAD9Nx/nXM3N8J49PtCCGiDHd2Ib/8AUa3NTAgm&#10;ndhhi8argdvMH9AfzrE0pDJdwIxUmMbSGBByP85o+yZVl7rbPTfghGkfiG5LlgFtGxtAOcOv9a+g&#10;rDEFuiucnaDxyORXhPwXtc+IrwEghY2XPblgcf0r3hgEhMoKmJWCEg5wfSvl8ZrUsj4HMXzV727A&#10;XGMe+a5nxu4aCKNcBxuYFuh4Xj+f410kf73kckDJA5xzWH4phWe0kdzhUiPzHkL3z+mPxrhw75as&#10;b73PN5nzLTsfEHjjTpdHuhaSlWe2YxllOQdrYz+hrzy+jfTdUIIG7eVOemAcGu/8ZamdVuL25Dgm&#10;5uHkCBT8gYscZ7+nb6VxfiWAyeIblR8wE8hUA/7Rr9Swsm46n6XTk50lJ7mMB84GckNk596uaY4h&#10;v3DcAqw+pzxVRlaOZ8rgAgVZtgDqCg+jH6DPX867b6NBJKx2GmSQ2WpWU9wgMCXETScAnbuXoO59&#10;q/RyO2S6tY54lZTIu4Ky4IB/lX5xRPCHgEs624fBaV0LbF2/eXHU57cZOeRX6T6cyy2cRR9ylQQx&#10;ByR6819jwtNpVbeR+TcZ0oSdJy8yj9lm6GMZ9RUiWEm1SwwB0PrWljHJbn6Uv3hlhuXtzivvfat7&#10;n5fHCRj1KaW5UksMH25p/kqoOQcn2FTMSAChwO+eaY5yMgYqLtm8aairECkrwCBj1Jpdrlidob3D&#10;U7yg69cGkMboPlfjtxVLUFzR0SF3EHBTj65qrPbRvIGIIOcngelTgtg5PIoznr1pNNEXU9H0K2c7&#10;wwwGbJQdB7/XGag8kEAEsq5ztB4Bx0/yKuNGhyS+PTAzzUIUtkAEjIOfWosrt23NbycFG+hippK2&#10;+vGbDGKVdxPBweODWwUAdiAQoHGBnNOZDg56ZyPaozx1Zh9DjNTCnGCaXU540+TToR7V5Q7lBOQc&#10;Y/CoNQ0031lPbM2wSDG9RyP8atHBBwSTjuc0wEjAHOOtVOKlBxLlKEvdmzzO8+GOoIPLtzaTRFs5&#10;mYhs/lj+tFen+Zx84H4jNFeLPLKVSXM7mLwNJ7SPI/2pLC4ufCGjXqDatre7JHHRVeN1B/76bH4j&#10;n08GC7UQMc5jHPXNfWnxh0WfxR8O9Vs4IfPn2pcJF0LGNw2PYnAGf0NfL+q2scSxGBChhjCSRsPm&#10;DZwRj2IP1HPFfI4mLjNt9THiakqWLVVP3bL7yTQbJhcQZAwTx+da98yW1zMpALuDGAMYBxnP0xSa&#10;LH+6MoOTjCjpg1X1fLXTknDKFORzk4wa89q8z5RzUXeRf+F0o074jeHJSMqLtA2McHHX86+w8GTB&#10;bhiM4r428B2LX/jDQooz5UxukcnOejfzNfZh+aUnGMHIHWvoMG37I/SeFZc9Kdu/+QqqRxUc93FZ&#10;W8txMQIolZ3z0IA6fpUozngZrE8aiVvB+trbIZp2tJQiDgk7a6ZO0Wz7mrN04SkuiPl3XNbuvEJ1&#10;XWZJGc3lwxBkPzbP4UHHQDsMD69awUv44bu1uIhjyx8wA+Yf5HvVt79B4etETaR5hcLnBKkDBrMT&#10;KvKQQwwDjGOpr5qU1NNSW5/P+JrOVWU313Oi1TVLa5ghkQgCQEgsucEAcfoe3/1naVdS2Gp2kszM&#10;0JkVVkDbSh/oNuRycVhpC80VuI4yZQWBHUAdP60+/YSTeVKwEcbZVS2QOfz/ACx9adGTpSUkZ0qs&#10;oVFVvsfaOhXS3Wl2zIUdSigMGDEjHGcZ/rV/uRXH/C7WP7a8KWc4MWEUxFYlYbSO3zE5+vFdeRgg&#10;+tfUK0ldH77hZ+1pRqX6IXGa4/4w6ZLqvw112GJEfy4RO244IVGDHHvx7V2OOKy/FNmdQ8N6pbKM&#10;tLaSxHnruQj8ecVyYyn7TDzg1umejQk4VoSS2Z8PLcIEjiZ/nDONzdME5q1cvHNGqRurEuwIB7EK&#10;P6Gs64tCsqRSKUmQMHB6qc9KoWa+bqNo+4gGRvlHYgc1+POCv6H6i2KbZVRnzgqxAA9MVRuojLIj&#10;Y3DcDjuR3q9csUEg7FyRj0wKrxsfNi46EH61tF2GmkrGbFZmC3BwOV5I7YOT+lcjrb/2hfvcIWjt&#10;1ACBuCOme9ekarEPsoRE2s7BRjkmuH1LTmef7OiBlQZbb7jj+XSu7C1XzXZcddTlZIpbsSEkyKOj&#10;E4IBbp+VGlWZijuJWI2xhl4Yg/MSB/QV2Fh4ajdwkm4IDvII6twc/TgDH41l6vbfYtEndIQst1Pg&#10;ZxyoZmwOmMfLXoxqxfuondXOZhtJJbgFFY4D4UnJySMVq3um3Fm0HmqqoSCCD3Of6Vd0K1ffAQhJ&#10;jIZl4Jx9fqK6TxRCk/huJ9v70zBgcdF2tx9aJ1uWol3E9GctokZEJ2jKFsADqBjGfzzWkSAhA4Lc&#10;g9utM0+3FrboVOWCuxXGMjGPw6frUs8PKoCAQnA7nr2rKc7tsz6nSeCFNuk878RvnAwM8Guzu4pG&#10;sJZIvllw207j12//AKq5nQohHp8SMGUMy4JHXgZ/Wt5tUltWKCMMGDAAtjv/AIV4tZupUub0no0V&#10;111b9GicP58y7ELAYDjPPsOnP6Vb0EOZ2kIYOH2sAATkjb6+uPzHvjjNX86KRZGfbKUYhVYDHoPr&#10;nNVbXWru0kivWvFEUcgVos/MeOufrg/hXSqEnC5lWbnDl7Hu3w48UQeFteu5b5nPmBo0UAEk7umP&#10;b16V6jpvj2w19bsI8kBt2JaN0JJJOBgKCSfoDXzh4d1LT9QlSW61GCBWzLme5WMkhGbb+JAGfeu3&#10;0vxf4G8NwzxT69bSSTK58hI5JsEd9ydT7EgV5M8BGUuaSdz5bFqEpbO57Df+J4fC3mvdSzxM7DCS&#10;WssZKkD5hvQAjgjrnIPFUZfF0HiOOe1to53JTDttG0KcjBweOh4ryq8/aL8PaJpH9mafaXmvwYZw&#10;0trBaCB2DDej4difu9ewAGK5S4/aD154DHYaFa6atwwCzmSaaVARjGSQpJBzkADPatqmURi1Oim7&#10;dzmp4WdRq0ep5r4mgWG6u7dBtP2qRVbnA5xz1rlpA0008ucyZLDIwSD/AF5rqbjypLWUI778PIzF&#10;RksR14Hr+Nc/b4mmuhEhdsEKW4wc9Pfk19FRfLc+zXuQUX0M2WAzWxCpmUckcZPtVi00iaK4M0wE&#10;Y3eWQ3XHX8sVcEUkbOrqMKwBG3OSDzU0ozFgAKM5GD8vTGefpmtedmfM3dE01yI9PklVNhLKYpAx&#10;3ABx2xwODX6OeDLoXnhnSphL53mWkTeZnO7KjmvzhnTz9Ni+RvMBCgxAtkA8njjpk/hX6H/DQvJ8&#10;PvC8o2lW0m0bKLtH+pTt65/M819lwxK0qkXpt+Z+a8YxlKnRklff8jqtoI96SKKNgCD83pUfnFVG&#10;BuPPfFMWQqemG6kV95yy6H5tzQhNtk8sRyQBVdjgYwakMxfh+3cGgqXHPOe9XblWpzT5ZO6IOigk&#10;gA9M0xy2ODxU5jGMYzjp7Uw4Awatd0YyTRCsgAIOc1GW9+KmZUA5PNRFV9c/hV8yYkhOW4BBPXmo&#10;2lZMBh9MYqUKOw/pUbRD8/XmpaS1NFN/CMM+Rgg0wsp65/KpTGAM00qe348VN+wmpvREbYIwDj61&#10;GFK55Bz6VPsY9QCPypjccFcfrRczs1o0RlyOtFBA9f0oqlJhqbKksCWA3kYPHH/6q+XPjD4Rl8O+&#10;PrudIysWov8AaoHVsrjbiRfY85x+tfTr3cXmeWXAc4AX/PSvLv2hLSK48M2VyAHlgnGGQ4IBOD+H&#10;SvzzGcsoe0vqmfS8RYeGKwc5dYa+up4npFysW2MlticsfQen1qDUrlZLgiIEkliN2OfQVBHKrySl&#10;gwDMGGzgYHUUvkG9ukEa/IwOD6DH+TXlRSbufkrasu52Hwb0SfUvHejywrvSzlF0x3AYUHBPuM9q&#10;+roN3loHOXCgMR0JzXjP7P8Ao6C3nv4oEFsrGFbgqQ5ZeAu7PK4/M17SDgDjNe7hE407H6xw1h3Q&#10;wqnN6y1Hcjp1oZFZSpBwwIPvmk3Y6g0jTCHBIbJ6ADJNdEmnoz62VuVnxh4jsBpes6nYDaPs15JE&#10;AuSAgJ2D8sCspYpV3ggglSfXiuz+J+nj/hP9VNpkJckXBDKR82OR+B7/AKVyli7CYo+VJQlgOSB3&#10;FfMvXRH8746PJiKkV3f3GnDKsF3HgYBgCklQRnHX+VVYF86VAxYZYDrkk/59KZC3lwSygux+aNS3&#10;Q55/pWp4emTTdbspZQQm4bmAB2/gev4YqUr6EUX7ScafQ+oPhtYPpnhOwilGHKk4HTG7r9a6xiDj&#10;nGPXisjRdRhv7OGWB2KMoYBhgDNX7i68rpnB646fjX0sZqFNJn77hIRpUIK/QtZNRyoHUZyRkZA7&#10;81XttStrgALKoOASG4/D+Yqyk8TZxIpA6kngGtoyi0dUalmz58+N3wnVL671nR7JtzshkCEY+Zm5&#10;xj6fmK8Qh064tbopLD5b28khkG05HA/+v+tfdd4qzIQ6GSNhgoAcH35Hr/KvNvFPgrR9ahvby408&#10;JfvbzRqQwTJkUKTjnJHJ7fe9ufgMyytwm6lLr3PrcJnUIRUMR6K3U+Sb2zlhlKOjI2WJDggnnHH4&#10;giohERLEOMgLkV23jHQhLqly1rYS2yTTBo3mlyeQGf8AhGAH3n8ax7fwtfXF5iKIyugVAEwwdiOB&#10;wTz046+xr5x05QbTPp4SUocz0KksRjtpbggEKpVPqR/hWIunR2MUSBCXLbjyCTyP6V0XiHTLvSbs&#10;2F7E0UsLNvQDIyBwc+hGOf5jri3XEjsQSwAxgg4FRC8WdEZaOxYtbMyMxeLkEsGyAMf41geLxbz6&#10;NaQBc3MDkqVUY5bJ69fwq3qmqSWdqEgyZXXoxyM/T6d6ytORJndr+6KuhAVAxUbi2M+4xzgZ/Cuy&#10;leMuZmltLGLot4plCT7lXGFkVQBuz/njrW/fzS6lALHAMY3S8DvhgOfxFZHiBXs0SIXMc3lTsw2K&#10;VIK9zuGTngcHHH1rrvh1LqvxKY6Xo+hST6hEC808S7oxGCuTuZh82XUbR25z2recXJqcUZynTj8c&#10;rGaugSiz3bFWQxMcluG5Xp+Tdaz/ALBKb2IkKEQbmYnr1/wx9a9qg+EfiqKzjS50iZ5nlaOOEqAQ&#10;EGW9sHIwe54xxTPDPwN1HxVqkaafEYdOV/3k1wdpA5HTPHzKwxz655rJqql70dzKVWgo8/NoczZa&#10;Y8emaYMAkhpGyckA8j/D61i+MtMnlJuSJEMbt5ZU4GMD+or6U1H4Z6d4B8MXct3Kt7dSKohIUqEZ&#10;cfJ3wf6YryDW4jdSwI48wbRGyqBwM8k/rXNOjUw8k61lcqhiKWJg5U9Ujyi31swxp9nkaXaizOzR&#10;hwXBIPbgY28HA61jXeqLqs52rOzu24IqAKT3OPTPNd7r3wU8UG21HVtA0x9V0u2n8qUWafv4htDf&#10;dONy4dTxk5J4rgoprmN0gIUSIDHhgFcMRjG2Tp0z7Zr24N8qXQzdWm5NOWqLulaQJ74RvDEybVaX&#10;z5Y0KgkcjcRzjI4zVm3tLW2tJ7S5khlVJ3AMa73dCOMHBGO3GKxrmGVHjdoZZfLYiTYisrN6fuwc&#10;nGODzU8/iWQyTRtYRoAqgxhGYFh0xlfxzgemOM120VBJN6s46lm00y3eawn2a4hNsI1RQbeLBUBi&#10;fmLjPPHHHtVO+uJpJLeEottHBvZPKTGefl+bnPTHPQ1oaW2r6zM8ttGlvMjxxmFLfazAhjnhOnA5&#10;z+HFaOkfDjxP4xVGsND1O9mlVmnuGiLgvls4zgAAADlhyM47U5ycvdW5ca0abvJnN3lxdzWcBCfd&#10;WOORyvBI+97njv05FaOl6cn2G2ijUNO7ADYOWbnjHXg/hXq2gfsueOitsi6dFGtzEhdpZQDEjY3r&#10;jAywGOR1z2xXuvwr+Alp4M0K6XXLGC+1DcyrM77wiEDlV6A9ee55rOnhZTa5O12cuIzKlTTlfQ+U&#10;7XwLqeqzRx2mkyfa1VTPLKjIM4GT82OOv4UviP4d32iz+TJp9wqIwjLsQ6l9oY4K5B69skDrjmvt&#10;yT7FZRmO00yBBAVSJzCACMYJxjvwao3dh/altOlzbW7tJIfMHlJkrjHBxx2PsenPNYTVGFry3PHn&#10;n9GEtNj5B0v4a6w99plgNKuojqDLFFKylEfeSMjpgEZGcYPXkc19zeFrKHwv4T0TSJEZDaWMFudv&#10;zAFUUHnuMg81H4Y8D6BpzW2r2loH1JIFjF1K5lkUhQpOXzznueas6nO8OqRSoysEbaY2ORg9T7d+&#10;K9iEpYCnHExe9rfmeNmWLjjKajFe7uNubqHkq4AHTOOag/tCLywzOpU/xCrl1otjcSFgVic8k+ue&#10;9Yd9oM9pISH8yI8g88fpXXVz3G4dtSpp+h8ZicHJO6WhrLJFLbGWOVfLBwSTjBzSeeYwgLABuQdw&#10;xXIXcc8KMhPII+UHA/8Armsv+0rmyXKTSBSeFJJx/hRhOK5t/vYaeR5FenTXu7HoZlJPDj8+PzpC&#10;GYFs5A6kVydn4ju0kQYDjHRzmtT/AISOdkIkhAyONh4FfQLiXC8l0TRoxk7XNITxE8uoPfPaiTBY&#10;BWGawftqzsCcZAIPOD1qxHcHaCGDEcHJwa+YxHFtaE/3cFbzPQp4ShL4mzWaCVFyAMeoNNG7aSQS&#10;B6VU/tFRw6SDjqOQKmhvmkwYmDBeoAB/OuihxlG9qkLehUsuhPSnIfu3DgEc9xSiN9oIGAaR744J&#10;ZeQOw6c05NWwUJHye4xivTXFeGnrYUcr6OQmHTJI7VGzAH5wfarrX0cnOVIIxjHT3qq8UTsCJgPY&#10;ivSw2fYTEOzkok1ctqwS9nqRFkPQH9KKspZRf8/Az7LRXr/2jhOlRHP9QxX8p5jB4sF1JPlwJZSg&#10;Zg2SuPw9K534wa1LfeC7aIHJ89Adh5xurJuIEmAmgV0fGCiA8+/APSsHxfcN/wAI8YmTcwlX5irA&#10;jBzX5FRxU6kkm9zxsVmFZ0J0aiOdlu/tFyY41CJtCoq/3s4/HNbvhXQbzxDfpplhEftMxxM4xiMD&#10;PPJAGfqOtc5pUKT3EKnL75ArBQcgdP8A69e2aDcp4b0mA2ENtAQq7yRiWQYHLc888fjXrylGnrc+&#10;ay7DU8TV5qrtFHs3h7RrXw9o1lptooW2to1iTHBc45J9TmtMMw4I2Ec5PavJdP8AiuZNSjEsMkSC&#10;NVcABgG+vbNa6fEAXEpaUSeUThhjAA7frXZHMqUIWP1uljcKko05baHeG+mVyCARnjkc1FeTpfQm&#10;KZQRjIx1yK5CHxfaS+aXnxLCMhWyABn171p2muW1yQYriKVvLLEIwJHFQ8bzRdjt9tGXU8e+Lvhi&#10;4stSgv7eCT7Js+dhjAJbp615nEUhudRLAkvbsUAOCDvXivpXxdefavDlzE5QBy4DFgQABwPqT+Vf&#10;OWvxfYLoSIQBKCCAMgZI4z+FeZBpS5bn5Hn+GjhcX7SGqZUiB+aLJIDZCk552mtvRwL+7gcBS6gP&#10;5bAEE+lc9Fc7J3dVwA2SS3WtvSs2l3vWIGAASOPvELnn07Vs9EfN0veqJJH0Z4V1RfKgtwkVriID&#10;b5gLGQfeXHsMHIrpnlWdShkOcZIwVIOOPrXlS2/mzaZfWMozCTIregZQDx613P8AbSywRrGAXC4Y&#10;yHBHv7/pWMsWpLlvsfsuX4pulyS6JE+oaf5qAsTgtnCHBBIrmdWjn82URyTKy/KQGIHA/X863X1q&#10;DflpJEAdSPlyDjt/9epJLi2vEEc/lkvx8uRubJOc5PqBXLKo94ydzSulUTcXY4WLWdXtizRXcwbA&#10;AJLMAPTGatnxvqqwPDeKl9DKwBQkxsBjnBU8fjnt+M+rw2tjKwklUOTkgMQM+lZQ8oglSWJ52sM/&#10;jmuWWJrR92bufP8Atq1GXuyOWudI0241H7YZ5bRnDM0co81AWf3HHyDHpznjpXReEvs/h+2ja0aC&#10;+C3z3Mp2gEqVGBjJwAFxzkH04qZ7VZVKnd0IKlQQB6/nmqM/h2KUBlARgOJVUAg9/pWUKsYy0R7U&#10;s8zFU1FO6+QfFL+zfE39q6jCkIv2hhiAA5JLM3U45JOM+4Jz38ytfhrdXl3ZWkDPdC4faGXAGB8x&#10;HJOOAeeOneu/u4L+CNoZmW6tmwSrNwcdiO/GR9Ce+CI9Imn0SR57cvbO6lZGVjiQe4GMkdPp+OZq&#10;U4158zdj6DL+M3RpeyxMLNdTyHxb8OL/AMKXiS3tnNbxyvKVkk+YFUA6DJIHzDnp+tcLr8aW8DAR&#10;FGDKWXdu6DPXnH/1++K+z7Tx/p+tWxsvEVhDPbSRPA9wqHcqt1/3e3PPTpXCeK/2b9E1LQ5JtG8Q&#10;z3G1GaFbtQ6bicqNy4IHBGSD7Ywc6Twjp+9B8yPtcFxPgsXH4rNHiX7P3gK2+JPxOSG8EcVnbKdS&#10;kjniEiFVdBtIyuclgOORnODivuDSdE0bwBoMNl4e0+0sLBCW8uNMFnIy271Of0C+lfNnw2+HE3gf&#10;TZ7i7eI61M2DLbOWCIDlQDtU/e5x04HPp3Y12/srMQee0sYbcDIxZgfqSe34e1dVOvTpwaj8R8Nn&#10;PEUamIlCHwo9t0jxdZaiI0JSKdipMJO08HtwOo4zzVi7kTStPkEJ+zvgsCp2qGz1IA5HT8c8814V&#10;H4kFzhbvDAHK44IPrmt208cahY27wq41CykGGWVcsnsD6YwfwrujmSqUnCpBKS2Z5FLOlUjyyepL&#10;4utD4mhkWaR2aQFS2SwccnGM9iTz+Han+Hfhd4Q1KFBdWn2y8iwWSd3wgwOAoxwTz3POMmq9rqcF&#10;0o+zyEp0MY+8vqKlSULN5scrh14DA4Yc9PfnBr5ulWUKzqV1zHTQzjEUYuEJe6z0WwvrTSWitoYo&#10;rOIggGNAu09OePQKOcGodb8C+GvE00V3qOj2OoSxoyxSSxrKDu4JPqe+T0rjh4gu8Fbkbk27RIGI&#10;3n3HY+9dD4T8RtElrbSOhRpGG9m+5gcD3+tfS4XG4etL2M4pLodlHNLzaluyhqnwM8B39kbS48OW&#10;kUTFCotV+zkkMzE5THPzHJOSRgdhWXb/ALP/AMODZl4PD8Um4ghmnlcqQTjhmPf1+vStvxbrcsN1&#10;IhcCKTcoZW3KyZ/Q/wAvesfTfE97HeyFZi+9BuiKjJwNu7PrtA4/GivicJGq6ahol3e45Zw0+TmZ&#10;FJ8PPCujLNHbaFZRSIyyqWhDkNj3HTGOO9d14a1aC408WzuqTxJ5ZXYNmMDAIxjoO+f0rnU1JL4y&#10;QIDwmQZQQf65qvBc3FhcM8OCMjcjDAIx1rxMJjnhsRdxurGLxk1NScrpnoqzR5JTIBOFC9AfTjt7&#10;Vx/ifUn03VA6nEDqqypnGckjPtUj3UsCCe3i++MMW3MB9ORg1yWv3Ut/LKXAwQqhFGBkHr35r08b&#10;m0cRR5aSs7/gTjK96V1uad3fGa2AWQk4AA64H/6qvWpjuIAxGSVByDjHY/yNcjFcy28JTbk7MA/h&#10;Whp2qujJE4O0jlge2On5818pUnzPme55dGb5vfOo0DUjaau9mWxDIXMZJ4GTwKj8USbd+0YkYlSw&#10;PIrHNxGwFyjYkhYMB3IHatjUpreaMXccisswznqSe4x27/zrvr4j2uA9nJ3adz0Yzc6bjfX9CjY3&#10;cqwqlwWmTGBJuwR/Otb7U6ohdhNEBgowBB96y9MIcSoWCjPAP+eKGkFpIocttbI+n49q+ceIrKrz&#10;cz/zN4TfKuYtavZ20tmbm3YhAwBWI4Cn6fWuba1lEgckv6qwGSO30rWhuzbTboiGUkk4BIPtj1pd&#10;QuEuSZIhhm5aPJOOPTAxXrOqmlNaPt+p52JgqrujBuL+C1mKSwtE+c5ySP5VPDqdtMQoZULDgs3U&#10;YouhBPCwR+OS0UmcIfYdxVG3tIIZkdQoz1EnKE+g9P15q1UjLW550ozg0jSkiOCUAfHdeaj+0SoM&#10;A/8AfQqtOGtJB9mBt+M7c/L/AJ71GurShCbpdh9AM0cqk9ROooaXNRNXZQA2cAY68GliuoJmJBwx&#10;6lSQayprmK4hBQKxPIGcGs8m5LECFyoPJU7gPf2/SolRh0YLGTpnXpNOuBDKzeisf6VJbanHdArM&#10;QHBx3ArmLTVZbQDK5UHIBJOD/nita31iC7yCAx/iQDOD+ArjnScXc9KhiYVd5WZqyNsOCNgxkZPW&#10;oBdGFwwZW9QRmqsjFuYpdzHgLJjIH55/THvWfLfXNu5BtmcdyuFx/jU8ktjWeJ5TdfVfNA5C+wUi&#10;iuXfVYZGxIJ4v98fLRV8tVdWP69/ePO4M3S4Mkbn12g/41HqDTW9vJEJWcOOArEYP/AcdKuT6dLk&#10;7bMSqO4YLmq0+nl4yXtLlXA4CtkfpXpqqk00fD1MPVcXFdTA0a3ntnDk+YASSVHJ/St5b2cEEIrA&#10;5GXGSFz0/DpSI4s48YYYGQGXbzTYNQMxfeBjtgjP5ZrpqYj2rujzadKVK9tLla6dJXJMRjJJJ2Me&#10;T2qNLqa0VSk0isGyWJrUhtvOcMArjqADyKjvbUoj70VVIwN2AKXOpaNEqnUT5iNNVupZFc3LEL0A&#10;YDP6c1oReMLyFiLmKO5iAwFWIAn/ACK51i6PtCI454U1KbrZEPMBQ5GNrcmuhKz0K+tVaP2jo5PG&#10;ayQjZbToMEGINhCPp6+9cX4ntYbiweeFSJQclWIOATW5DPbAOcuAAD97NOeOC+jeMS5VlO4GPBPH&#10;Tqa6Ka5Gm2c+IqSxUVzann5hZCrPlkYZIXJroPDFyIbsSvbtcJtKDAJKg/y4rQsvBn7vYJy8QXhh&#10;8h3Z6d8jrUn/AAjI0+6t5SoYHnB/xzXdOopJxR5tKlVpWk0ejaLqsf2NEh2jaACrsGcD9MCtRtWh&#10;5ifcSCMkEEA1yenxPG6yrHFlThWwcY/OtC5mu/LyXUjIAVlxgevvXgOFm7s+5oYiSh7y2One+hEJ&#10;nLq3GCu4YrLm8TK0ZAgBGPldeQD61z0t1cmJ9yRuqnHyDk1GhUt+9eUAjndwPpwP1ojFJ6EVMXOX&#10;wKxrz38up2qCaY8HJ24GTiqtzp013GGS4Mar0KjJFLZ3cRlIXYSBzngYqy93BcQg70jbODtGcVq5&#10;SWhg+Wer3M+ae6sIT5MjXAUZYFeT/OoLfxHO7KCnlAHDKxyR71uW0yl/KkkRwBkMrc59D7e361Xv&#10;tLhvZWCplsZJVSCf8amPJfUlwrJXgyGVmvY9zlZGxwV+UAenfJz3qOytTJcAMyrGD8yt3qGfT57J&#10;QYyVUcYJziqsOpuJiHKMVGQytkj/AArVRu20c7qJW9ojavbSCBhghxjIUAEfWqa2S20glhLJK/ck&#10;lRz3H0qvbM7S+YAHB5JB4A/xq9K6Qx75T5YY4Vicg8VKTS0NYyu246GfqGrSAogAZlGCVOB1PbHF&#10;OS8S4gAxnnBGeR7/AEp97BHggIC+AcqODWRAAtxiNhHJnG1u/H8valyPY55VJRk+bW5bnWMuCpAG&#10;McYOT60v2uW3IKHgjnBwSKpzMyEOF2yHkgHK4z19vpTmxNCXRsMo5HXmrjC+5hKpyyuma9tMtzIG&#10;hfyJgMZXjI/rWva6pJE/lyqA3HzdAR/jXAz6hvA8smOVB1z1rY0zXDdQiK7G8jlWBxj2rOpQstDq&#10;w+MXNyt6nfpItymwYO4c85H/ANaqzFtOIBAeMngAkEH1rn4L6XTXUo++M8jnoK3LPWbK/hdXBV+n&#10;JyD/AIV5lSM4ao92nWjU/wASJ9wubSQ7g6MeEY5KH1FY6XrWt2Ey3lls8Nhicetah09YQJ7c5DHJ&#10;w2RWRrMHmfvYztZTnb1rSEnJe8Y1+Z+8+h0MNyZY03swlVtyvnOT6fStKK9a5GZFBkHLYOMj/wDX&#10;XDadqzCRYJ2wG5U+h/rXTafdB0Euf3oGG9HH9KJ07e8dOGxKmuVnW6Xrc9rKsbRedbSAgDGCP8jF&#10;Ubq1S+ui4CxBnK4PUGqEWpI+MnlSCCcjHt7/AFpbG9ErT8hj5gIGOnH+NTOfNBRa2PUlVU0oFa6i&#10;MdwLcpk7sFxkg/5zSJHskMQdQwHRhg1pagvImwcg5IU4AAH/ANas26XzbgPE+dxJwwzgZqHHn1Oe&#10;onT1e5AHaOU8Mp5yGGAauQzp5IAHGAOD3qObTzCpILE9TnkVCG2KQEA9gcVhKlF3SHGrUg7ohmvD&#10;BKSpbjrlutL/AGvNKeASAOjNmoJgC5DIBn/a5qOG32MQUIHb5sVtChTijjnWnJ2THSatNa5Kp5gJ&#10;5XqP5Gse88Sz2V2DDDJGOpVVBHP5VszWcSgFkOPRTkms65tEwAIm57liMfrXTCETlnKrb3ZEdhr7&#10;XdyhJdZOmGYDv/8AXrbWcFQXBQ5J3ZGDk9/XrisOLSYpHHJcryPKU5B9zV9LX5REQSF7O/NEoQ7j&#10;pSqrcuXVyyDL4ZQMAqent9DVVb1CABDuU5BxyDTHiJ4klRB/s5zimALFnZM0g7cYNEY/yjlKbe2h&#10;XuwsbKYgUOfuscYqRLwJcLC+Ec8BpM4PHsR+uarXbo8iq74OQSc81W1lUniUvLJsQA/ewycemM1v&#10;StKahI5pt+9JbI3BqQSKVZY+VGAeBz/hzmsvRdSs7m9eC42OS2A+7aQfY/lXIv4olVXjeaSWIDCy&#10;kAPjPT3Ht1/lWYt+IDJOj5iAyZCowPb2P510rCOzucVTMeSUeRXseh33im1s2lW0um3xlAYJJg5c&#10;H071oReKluIkRxE+TtVvNBGfyrx2PURqZE8iQfKwCMy7CD/vD+fQe9S3Ti7JBDMwAL3G8En2+UgH&#10;64B+tb/2bGKvfU0/tSbd0j0TWNVX7hsrhyG6xgsO/vRXEDU5beBI5mGONithsjHXp9KKzWFktjml&#10;jVJ3F/4SWWFhGJZQB16Y/lSP42lt3ACbgvJY8E/lVe78L6jLgWyifLAFVIBPuSSMVUfwzd2ok822&#10;YHHIHzfz/pXPTp4V25v1B1cWm2kbI8aw3pSKePY5IA3rkk9hxn9adJEk1wssZMa4yflHPtXLHTUi&#10;+YAr6hcoB+hrS0mMj5N86gnIZR5q4+oIrplhYU4c1NnO8RUqu1WNjYjnFtc7SGweQyEA1ZlvSEMm&#10;4ug5KyLmqflSySZhvbdyBgrIpQ/rSE3UT4KBz/ehYMf6VjGBnKs9kQ3kwkUv9nDjGSFYLUdggnUO&#10;IkaNW5BGG+mcmn3ZSZMuVB7hmKuP50+3i4IPmOCOSvJx9R2/Ct4JdTkk5X1RK1gN2xsIWOQMbh9O&#10;1WYtJETAq6I3UBVPP61Glo2FWC8QEjJjkODilm1UadgSRZB4JRcCq5FJlRkl8RKI7iCbCOxOclVY&#10;gH86qG/8+cLJC8LqSvLBsnP1quuu2JvA5LsgBwN2ADirlikdxidUaeN2yTg7h7D1/CumFBuPMzP2&#10;3O+QvS3D2sCgSMQB1A6Vp6ffXV1Z70ucptwQVwcnp/Ws65tpGt3SIhoyMkEfMB/jWTHp4MCIHkgu&#10;MHy2DYKn6flXOsOm2dUa06bSaOmtJWuyUZ2AHG9uckVegt5WwBdMVPRSufxrlNNuNR0mRg0pnB6l&#10;8YJ9a07fWDaXBMqGONh8rnoDjkVnKjys66NeDVpGnPam1YpMF3E5BRevv1pLK3eKZnJAkcDJA446&#10;H9ajt9ZhuEEbSq+04BOWPTp0rQklSBCznaSOCRir5Wae5fmWxUvUlnmTy5WMuMHceCRUlhfz2azq&#10;7BwBtZdqgE+ucZ/LFVXnASV0OJcDa3vnpVZormZ0lPAUAnK9TQlrYlT9m7x6ms2rS6kZBbRbRjBV&#10;mJH15NU4tKjS5DMF34y2FxkelTRSXQUCOV4RjBKgZNSh2jttkjtM5zl2ODj0pPRlSvPWZmXFigLG&#10;F3hBJJAbI6VRvdTls9PAIBWTBw/zHAPb061rpZPfyeRnG9QB26H+f86xfHGmXEEcUE6sJSr+XIoI&#10;UYC/LnPUjBwc/dNb0YRnJRZzVlJRlKIlhrFyoJBDhRjymOCBnpn8akNxaalOVeJ7Z1z8wO4dP/r1&#10;wVlqWp2UzLIRJwAJAoAPPt+Wa101O5uL0kIEGMEht+T644rvlg5RlZI8qnivdtJnUReba25VgJYB&#10;yWzg1V3ZZ/LJz0PYA4/WmW9xPFbk7yxIwVI4P+HNTpF9oiidRsfksV6E/T6cVxum477m7lzRsis9&#10;srwkvjk7dy9jVfe9sNhOQOjdOK0EMgfJRVLcFWGQR6/X3qKW1iuNyjOUP3O+P8KEnLRmDi47FnTt&#10;RMkRQqSOoJPX/OKmgvHtJCUJAJ5U8iscXJtkClG8vdmIgAE/4/pUV5rpguIBLAXeQkDywdxOPocf&#10;hmspUHdtI7adRpRuz0rw3q+/EcowrnjHPOKs6pZbLzKsAhxkAVwlhqHnLFNGJd6HLRE/Mo9egyK6&#10;wakJ4A4cuTyN3BryqlNwafc+jo4lVIezn0HXmiBvLIADqdwI7/4URXj2qhH4xwpHOPb35qJ9ak8o&#10;ZbJBwCOR9KrSo92yu0pdW5UKowf145pqnJmUpxi7xOs0+Vb6EuVAwduR9P8A69QRt/Z+osp5D8cd&#10;j61mabcvZjYqugJJJIz/ACzUd1qL3Ls7K6KCCCQalQblaR2LEJ04vqjs3YGHBcEleRg+v+FZcSmN&#10;gQc4OB+dY1trjFFIIZc8cZOAakbVWxlRJjHOUwP5040mlY3niozd0ad/rk1q7KUVgAOje30rMbUp&#10;LhcgEE9yRVGa8Z5GKgMOOGbn+VQmOd1MgVvbHH4VtCjZHFVxMm9y6ZjtLO5yewHSorTWkIIaJ26g&#10;MWxVXY5ZthLFSAd3rRPlAGIUH/YX5ia1dB2uc/t5LYuf2i5YgE4Pvipe+c7QerZ3H+lZHmSzuEDM&#10;57LndgY68dKsGOSBXLgxoiliccfTv9ah0bahGvJvY1FuY44/meVl+mAf8aP7StYEDEAAg445rHEu&#10;ycCQuSV3FVYLj26Zqq9xa3kkiIWEyHBWRyxP9fzpLD825q8S7aD9T8S72CQAjnG1SARVC41u4QsV&#10;AgGMYZtxqZrJreMvO9vYoWIBON5H9T3xxVa60+ASkPkljgM5I3D1r0KdOnC0Wjya1aq1zJ2Rh32p&#10;3d222CVxcE/Kyvxn+gq5qd1qFxEJndGYfLKFBznAyc8dSCcCkvVt1yiFreRB1EbDn2Pf0wPr2psm&#10;leIYLZJZ9Klu7YjGbcAsT6lc5H49efSuuEISkrWOS9WScY3sZTad8jXMoDBRkbTg9KhuNegtkiS4&#10;s1FsqkAxnJJPcj2x1rRmubu12FtLu4wByGh2ED8cg4qEaVqfiBbe7Fs0FqOC0mGJ56cKAOnU4rVR&#10;s7yMYxlTvZalONYNSKm0ZgGBjZZMrkHtkdu/PeiWK4gtDKgjWCEAbSuSoHfrzW82h+XLE0EDCVT+&#10;7dBvIP8AIj8vrXRtqClNt3DE87r/AKrysADHfpxUTrRTstjaFH2sW5Ox5S4EsgM8jxxuCy5bcCfU&#10;ccdelFbuv6db3DBiZfMDceQu3avOQBzx0/IUVsnTa0OJ0knZMz55JJJ9kU3kSspBfcQre/GMfrWt&#10;YaxqE2nSIZiHiUxq2eW9+c9ufesO28u/hL7yssTbZMjG3P8APj6VsaREktuyksWjZg21uoI4Jrxp&#10;QjJJW1R6irVKc1Z6NGe1hqm1TcTG8d/nBLEBAO/bNWMzQNaiWJZUfo6OGX8j0Nb+nTm8t0UwRk42&#10;cDnA/h98j6Vdu9BiubNSsTWzrtdQFZQCfb/69aycZ6JakTjWlFtaoylmG4qqMoUgYbgH8f8AGom3&#10;tLxASPVDk/0qW+nS2kEDq0T7huJXOPx7mrun28FxEJFnLYODjgil7KS0Rz87lLlsZe11cFAFOfuy&#10;rkGpxEGlUSJEx7LHwxPpWwdNjlICguc5yQKlj0mIzByiwTKDsLHjOOD+FZqMr2krGyodWzLup5sJ&#10;FHbzIigZyoZc+nHQ1XliS8zFL8p4wJAQp9h710d4v9l2kSOplLDdJKU3gn69h+dRWRtJ2UTxQk5y&#10;kg6E+n9cn8q2empc6PPNQb0OVuvD7mNbZomiiLAg7SRn1yDWkEuNLtCgKvEoHzwuoZB6446+vP0r&#10;p0lsZJJEJE+zI2D5iPesbX1sRCsdvKFlkbDAN0H05z+GK6Iy91IyeHVFNxexatvEtlLaxnbiUDBc&#10;rg/r1P0qvd3NtfAFHUliSCAAf581ze+2jlWRgHiyRtEhUZ/Gt+1Wwe3EiIsXlDqZBzn8eelYyvF3&#10;iEK060WprYmMUFvAAJlkOQSGGDj6d6hu5baeAIzgBxld3GPzx+lYuoX5/wCWMgc5IGSBx+dJdM9x&#10;EjO6IAQAQ2P6VtGm5ayOaWIhayRqWdrDPCjuFideCOFB9+Rz9aW8eNmGyVSVGCF/SqcMYRNr3YBU&#10;43HJH5561J9niSN384nodyKAD+ZP6VhZp6mimuWyJftchKhiCoAIA4I5ret/EQSyUvAZkjGNqnBP&#10;+POKwreFLiN3BBUjG4t09qu6ZblnVADOobJjVQSw64/SiUlY3oOopadTqhEZrdXEIj3AHbuzjiqo&#10;sZJZQqc/hxV1LxY4GjfAYDIB4I/Ss6TVLm1mUQQSTqTlnjUtj9K5dWe1Pk2Za+ymydGZRkEENuwA&#10;f8/nVTxNONT0iaB7uJGUh1/iCsD17ZP3hx0BNV7rU7jUY3P2O7hkUH5sEAe+0kA/55rn9RXVr6Dy&#10;4baVnbADGONQR35XnP1ranCTnF3MK1WMIumlozD1G1JnSSOJ0dRkgDKPz1HTA9uaqIqrKXYgOeMB&#10;ih/kaml03Vo5lDzSkKCoVQSf1/Gq0lgyPmW5bzBgENgf4V9I6jS0Pk3CknruacFxdKrBXYjHAyCD&#10;U8F9cRhCsGwkgEqCB164qjDKqEBXDORgBX7/AJGpXvkgBF1Ld27KCFCQo4P48Y7V59T3tEtTqirW&#10;5XoblzfIyB3jdJB/EFyD7VSfUDHMVMqxOACVKkg/pUSapplwULz3U/GTFlEAP4Zz61Ncz213MkiI&#10;isFAKhQGIz79T2z9KxUJQ1kbTatqymWvJpR5cLQQFiPOIMS9OhfqR3wAOtPtfD6Wt4bueVZLrGE2&#10;rlUBHTkcnvk1aN0XieIy5XdkKcFQfXgdaUl5H4djgDgLkVoqsujVjJKK0e5JDp6owlDsHLElkO3J&#10;/wAKtxOquQTiTswJJqmXkVQCWAz/AHSTWho2mzamsrgiJlbAMinJGOuOK55y5dWjppN1JpR3I9yy&#10;XMSkySFjgMTgA/Xp0NW9jB9ivEF/iErRMw/ESA9P0q7FoK28oaeYy7SSFiXAz696c+jRIwdEXeRz&#10;uIyfrxXG6sGz1IUakW9CodXWGPaHj3ZwPs7MRj6ZPP8AnFah12O4jVBEIiRgs3J/Gs9dALOAsaKS&#10;c4jGG+taFtpMEY2yZMq9gck8/pxUc9O9zSCrX5ZCrdPGNuUwPuszABv0pn9uJB8jPEQQeY2AwfTm&#10;pr3w8t9w7y2oXJjMcgySPbJ4qhL4F1c7TA6Tpkne8IJPH4e4/wAa6KSp1HqXUp16avBXETUHuJWe&#10;CWM+jN8xPHr+la2n/a7mUGRoyMYAAIOc/jWTpfhXV7aRN9sJYCSWKRYK/rzXRRK+lTJ56KnoHO05&#10;Bx/jxSrxUYvk6Dw8ZN81VNFHULC5s/PYKcOwfpjAwBj+v41m6dcJd37wGBEfruc7j/8AWrv7Sxud&#10;ejjKWhmgcFWmRwQDkdvz5qlceARa3i3MUqo6SZYHJJHpxXnxr2i1JO56VXBTdpQ2MtdDu4lZ7cRo&#10;544UgD8B/WiTw9fzafLFIUJdCCUU9x/k13b6bKY1eKInJ6KpAAxVdtM1R+I7KQ5OAGYAH274rnde&#10;pbZ/cejHLYN7nkeu3iafMHucgABCoGCTnHc9auw+GLu7hiuQZAWiBMYOWB7fTpXU+JPhDfeIU3BF&#10;idXWQiR8jIPTHfvXV/8ACCXZhRP7VSAr0EduBj/Z4YZ/H+teryVnCLoRbb30POo5ZOrUnzrRbHlU&#10;WhizuUmmia4ufvhpgBswjcHJwR0Prx0rV17T/wC1/DkeowWizuWWRktVDNkjBHB/H6ZrvR8PAXkM&#10;t+1wHBBDRAkZGPfHermi+B7TRVeOO4nMG7KwyPlAOwxg/XtUqhi6sk1TZ6NPKqvK4SWjR43pF3Ct&#10;zMl/aibZMgh3Lktv6YDHqDxkc8Hp39QjDSxKSFUgAMqy5IP4irUnwy0mW7hmMpJikDKkYweDkZ9e&#10;pHbqPSt2HRdMsw6BWd3OS0kmfyBPH4VnXyrF15XSat5no4HASpJqSOO1K2gmtmSYxujAgh5N2OP5&#10;1z1n4I02MlwFaLcWC4yU9geo/DGfwr0i98PaXIrsiMzkbtplyCfwzistbMQIVMKInYAE/wA8V5Vb&#10;C4/DWi72NqmBpzneUTm/+EctGUpbRyB2BG52kYAfQt/LFcr4k8CX1vHLc27srbcDy4mPT/gRr0qS&#10;7t7Rckxg56KBnp9aqXuvWzxBSy4xghmwDx+v9K5KVavTqJyv9xlWymjWhbl1PEbz4ea3HFHOrXck&#10;jgEosDEjPPY9M8UV68fFtpEw2tGCFC/vJQP1/pRXrrM6j6P7jx/9XIs8MsbRLiFY5HkJQF3ZWAL+&#10;narUKCxtdTQ/vmWEFXbjCk5xj196KK6Kcn7U+ZlShGgpJaoxrW4kjkWAuTAedgJBHHr/APqrTR7i&#10;xjZ4bmWMYLbA5IORkDkniiit23CorHHTbVA0rG9TWbNzNEy+UCW2vwxA6njp7Z/Grp0WK2tpJonK&#10;MCMjHBoor08RCNiIaq7M+DV7q0ljRXVhJzhlyBV208RzXckavFGCzBdyjBGaKK4l2Epy5XqW9Y1K&#10;fTtMuprdlAiXOHXcT9PT8qj8E+Hr/wAYaVNqEmpx2xhY5jW1zv8Ak3ZJ3iiiuqnTi1qj0MLTjWqt&#10;T10OXM72V64By2/DEcZIJBq6/m3EikzEZyVwo44/WiilLRaHgSXvMt29j5MzKZXbackglc8e1KQ9&#10;3nfKzIpICv8AMOgoorCro9DvpxVivdQKrLJGREpUfIq8ZzWNPdNJIQCQD0yelFFXS13OHEJKRbhn&#10;MoKyDzGAySehrpoNHWS3twJShcr90DgHFFFZVNInZg6caibmjc1HwzDYLDG0zzmVdwZgBtGM4wK0&#10;PD2j20LISpbBBPPJ5oorn6I+gowjHEKKWiOt1fRVEAPmnKq6ZIB4yQP5frXKTRG0KFys4HTcuD1/&#10;T9aKKrY78VFReiI7mcNvnVSoYfdJBwPrilkieW3hDStsboF4IH1ooq02mrHmN82rOen02KeX590q&#10;CTaFlYsRxnrkVjT6fY3+5Y7XyJM/fLlh+VFFauUoz0ZNDD0qkW5xuRpo6R2z7ipAzkKuMjj/ABqp&#10;/ZiXbiBSETcUyyhj+tFFdVCcnN3PPxlCnTd4o6r4f/D6z17VprKVwFWHeHZSx/LIrI1Tw5YaXr81&#10;r9nSWKB1U8bd5J9PTHFFFdb96zfUvEUaccPCaWtzqdVuIJrK1t47SK1jbcoWBcBcelZaW0SnGGJA&#10;xnf/APWooqnCKWxz1pOUtSSKKIybGjLAjg7iMVMuoJYymOODhSMkvkmiiuapFNWZMakopNF46yIe&#10;Rbrljn73/wBappb6Y2VxcxiJDCqttZNxO4kdaKK4eSN9j06VWcm7sypPFF/JGVBiQkcMseCP1qG6&#10;1u8s7Nbjz3Yh9pUYAPbjg4oorCSSOenXqVJNSZUPi6+j2lBHuBBDMnze/NT6J4r1KSHULhrqUyw7&#10;AMt8vJ7Ciir5mkrEUK1T2qXMzTl+Jmu6DLJNHPHMqbozHJGCpOC2fbsO/r7VteCjqHjXT5vEGo3s&#10;chVn2wG3UgNkkHOfTjGKKK9OlNuGvc+mwM5V+WNTVXPRLLWptPto40RM7FJKqFzx7UN4wnRSvldR&#10;yd+f5iiivajGMo2aX3I/RKVOCilboVZ/G1xGQFiAHTBb/ACqUnju7jb/AFEWPYYNFFdDslZL8DtU&#10;I2WhWPjq9MpZYowR68ioJfHOpPwCi446ZyaKKwVWcbWYckXrYrzeM9SCt+9A+i1Vl8W6qCSt0R07&#10;UUUoVqjd2zRRXLYqt4s1SYY+1OKpyeINQYO32uXKjPDEZoorOVSV73CcVoZ95r1+FRmupiG6DzDx&#10;WLqfia8gQMZJJM54MhooqPaSnK0tbFcqVtDA1HxfPHFuEQ3ZHO7tWBeePLoSBBAh68sxNFFQkubY&#10;UkjJvPiBqFvgpHCDnHQ/40UUVp7OD6GLij//2VBLAwQUAAYACAAAACEAf3tNBeMAAAANAQAADwAA&#10;AGRycy9kb3ducmV2LnhtbEyPwWrDMAyG74O9g9Fgt9ZJS7w2i1NK2XYqg7aDsZsaq0lobIfYTdK3&#10;n3PabhL6+PX92WbUDeupc7U1EuJ5BIxMYVVtSglfp/fZCpjzaBQ21pCEOznY5I8PGabKDuZA/dGX&#10;LIQYl6KEyvs25dwVFWl0c9uSCbeL7TT6sHYlVx0OIVw3fBFFgmusTfhQYUu7iorr8aYlfAw4bJfx&#10;W7+/Xnb3n1Py+b2PScrnp3H7CszT6P9gmPSDOuTB6WxvRjnWSFivXkRAJcySaB0DmxAhFktg52lK&#10;BPA84/9b5L8AAAD//wMAUEsDBBQABgAIAAAAIQCMmn+7yAAAAKYBAAAZAAAAZHJzL19yZWxzL2Uy&#10;b0RvYy54bWwucmVsc7yQwYoCMQyG7wu+Q8nd6cwcZFnseJEFr4s+QGgzneo0LW130be36GUFwZvH&#10;JPzf/5H15uxn8Ucpu8AKuqYFQayDcWwVHPbfy08QuSAbnAOTggtl2AyLj/UPzVhqKE8uZlEpnBVM&#10;pcQvKbOeyGNuQiSulzEkj6WOycqI+oSWZN+2K5n+M2B4YIqdUZB2pgexv8Ta/JodxtFp2gb964nL&#10;kwrpfO2uQEyWigJPxuF92TfHSBbkc4nuPRJdE/nmIB++O1wBAAD//wMAUEsBAi0AFAAGAAgAAAAh&#10;ANDgc88UAQAARwIAABMAAAAAAAAAAAAAAAAAAAAAAFtDb250ZW50X1R5cGVzXS54bWxQSwECLQAU&#10;AAYACAAAACEAOP0h/9YAAACUAQAACwAAAAAAAAAAAAAAAABFAQAAX3JlbHMvLnJlbHNQSwECLQAU&#10;AAYACAAAACEA2//NuqoDAACzDAAADgAAAAAAAAAAAAAAAABEAgAAZHJzL2Uyb0RvYy54bWxQSwEC&#10;LQAKAAAAAAAAACEAys5kl94hAADeIQAAFAAAAAAAAAAAAAAAAAAaBgAAZHJzL21lZGlhL2ltYWdl&#10;MS5wbmdQSwECLQAKAAAAAAAAACEA5QFOMnnaAAB52gAAFQAAAAAAAAAAAAAAAAAqKAAAZHJzL21l&#10;ZGlhL2ltYWdlMi5qcGVnUEsBAi0AFAAGAAgAAAAhAH97TQXjAAAADQEAAA8AAAAAAAAAAAAAAAAA&#10;1gIBAGRycy9kb3ducmV2LnhtbFBLAQItABQABgAIAAAAIQCMmn+7yAAAAKYBAAAZAAAAAAAAAAAA&#10;AAAAAOYDAQBkcnMvX3JlbHMvZTJvRG9jLnhtbC5yZWxzUEsFBgAAAAAHAAcAvwEAAOUEAQAAAA==&#10;">
                <v:rect id="Rectangle 9" o:spid="_x0000_s1027" style="position:absolute;left:9875;top:-5092;width:6747;height:6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MqlxAAAANoAAAAPAAAAZHJzL2Rvd25yZXYueG1sRI9Ba8JA&#10;FITvQv/D8gre6sYKtURXEWlBepCq1eDtNfuahGbfrtmtif/eFQoeh5n5hpnOO1OLMzW+sqxgOEhA&#10;EOdWV1wo+Nq9P72C8AFZY22ZFFzIw3z20Jtiqm3LGzpvQyEihH2KCsoQXCqlz0sy6AfWEUfvxzYG&#10;Q5RNIXWDbYSbWj4nyYs0WHFcKNHRsqT8d/tnFKy/s9y9ZXvXLT/ak6bjaP15yJTqP3aLCYhAXbiH&#10;/9srrWAMtyvxBsjZFQAA//8DAFBLAQItABQABgAIAAAAIQDb4fbL7gAAAIUBAAATAAAAAAAAAAAA&#10;AAAAAAAAAABbQ29udGVudF9UeXBlc10ueG1sUEsBAi0AFAAGAAgAAAAhAFr0LFu/AAAAFQEAAAsA&#10;AAAAAAAAAAAAAAAAHwEAAF9yZWxzLy5yZWxzUEsBAi0AFAAGAAgAAAAhAB4QyqXEAAAA2gAAAA8A&#10;AAAAAAAAAAAAAAAABwIAAGRycy9kb3ducmV2LnhtbFBLBQYAAAAAAwADALcAAAD4AgAAAAA=&#10;" fillcolor="#960031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8" type="#_x0000_t75" style="position:absolute;left:11889;top:-3641;width:4392;height: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Er/wAAAANoAAAAPAAAAZHJzL2Rvd25yZXYueG1sRE9Na8JA&#10;EL0X/A/LCF6KbtpDKdFVRBDqqZgWxNuYHZPV7GzIjjH213cPhR4f73uxGnyjeuqiC2zgZZaBIi6D&#10;dVwZ+P7aTt9BRUG22AQmAw+KsFqOnhaY23DnPfWFVCqFcMzRQC3S5lrHsiaPcRZa4sSdQ+dREuwq&#10;bTu8p3Df6Ncse9MeHaeGGlva1FRei5s3cLzsPnf7Xk7PLpbFzVUohx80ZjIe1nNQQoP8i//cH9ZA&#10;2pqupBugl78AAAD//wMAUEsBAi0AFAAGAAgAAAAhANvh9svuAAAAhQEAABMAAAAAAAAAAAAAAAAA&#10;AAAAAFtDb250ZW50X1R5cGVzXS54bWxQSwECLQAUAAYACAAAACEAWvQsW78AAAAVAQAACwAAAAAA&#10;AAAAAAAAAAAfAQAAX3JlbHMvLnJlbHNQSwECLQAUAAYACAAAACEAa/xK/8AAAADaAAAADwAAAAAA&#10;AAAAAAAAAAAHAgAAZHJzL2Rvd25yZXYueG1sUEsFBgAAAAADAAMAtwAAAPQCAAAAAA==&#10;">
                  <v:imagedata r:id="rId14" o:title=""/>
                </v:shape>
                <v:rect id="Rectangle 7" o:spid="_x0000_s1029" style="position:absolute;left:11875;top:-3067;width:4410;height:4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bh3wgAAANoAAAAPAAAAZHJzL2Rvd25yZXYueG1sRI9Pi8Iw&#10;FMTvgt8hPMGbJq67RatRZEEQ1j34B7w+mmdbbF5qE7V+e7Ow4HGYmd8w82VrK3GnxpeONYyGCgRx&#10;5kzJuYbjYT2YgPAB2WDlmDQ8ycNy0e3MMTXuwTu670MuIoR9ihqKEOpUSp8VZNEPXU0cvbNrLIYo&#10;m1yaBh8Rbiv5oVQiLZYcFwqs6bug7LK/WQ2YfJrr73m8PfzcEpzmrVp/nZTW/V67moEI1IZ3+L+9&#10;MRqm8Hcl3gC5eAEAAP//AwBQSwECLQAUAAYACAAAACEA2+H2y+4AAACFAQAAEwAAAAAAAAAAAAAA&#10;AAAAAAAAW0NvbnRlbnRfVHlwZXNdLnhtbFBLAQItABQABgAIAAAAIQBa9CxbvwAAABUBAAALAAAA&#10;AAAAAAAAAAAAAB8BAABfcmVscy8ucmVsc1BLAQItABQABgAIAAAAIQCYEbh3wgAAANoAAAAPAAAA&#10;AAAAAAAAAAAAAAcCAABkcnMvZG93bnJldi54bWxQSwUGAAAAAAMAAwC3AAAA9gIAAAAA&#10;" stroked="f"/>
                <v:shape id="Picture 6" o:spid="_x0000_s1030" type="#_x0000_t75" style="position:absolute;left:12055;top:-2891;width:4050;height:4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A1XwAAAANsAAAAPAAAAZHJzL2Rvd25yZXYueG1sRI9Bi8JA&#10;DIXvgv9hiLA3nbqHItVRRJDunsTqxVvoxLbYyZTOWLv/3hwWvCW8l/e+bHaja9VAfWg8G1guElDE&#10;pbcNVwaul+N8BSpEZIutZzLwRwF22+lkg5n1Lz7TUMRKSQiHDA3UMXaZ1qGsyWFY+I5YtLvvHUZZ&#10;+0rbHl8S7lr9nSSpdtiwNNTY0aGm8lE8nYEG03OS5vZwcgMWY3HL8ZdyY75m434NKtIYP+b/6x8r&#10;+EIvv8gAevsGAAD//wMAUEsBAi0AFAAGAAgAAAAhANvh9svuAAAAhQEAABMAAAAAAAAAAAAAAAAA&#10;AAAAAFtDb250ZW50X1R5cGVzXS54bWxQSwECLQAUAAYACAAAACEAWvQsW78AAAAVAQAACwAAAAAA&#10;AAAAAAAAAAAfAQAAX3JlbHMvLnJlbHNQSwECLQAUAAYACAAAACEAz3QNV8AAAADbAAAADwAAAAAA&#10;AAAAAAAAAAAHAgAAZHJzL2Rvd25yZXYueG1sUEsFBgAAAAADAAMAtwAAAPQCAAAAAA==&#10;">
                  <v:imagedata r:id="rId15" o:title=""/>
                </v:shape>
                <w10:wrap anchorx="page"/>
              </v:group>
            </w:pict>
          </mc:Fallback>
        </mc:AlternateContent>
      </w:r>
      <w:r>
        <w:rPr>
          <w:color w:val="231F20"/>
          <w:sz w:val="19"/>
        </w:rPr>
        <w:t xml:space="preserve">Emma Kinderziekenhuis </w:t>
      </w:r>
      <w:r w:rsidR="00E3368D">
        <w:rPr>
          <w:color w:val="231F20"/>
          <w:sz w:val="19"/>
        </w:rPr>
        <w:t>locatie A</w:t>
      </w:r>
      <w:r w:rsidR="00E510BD">
        <w:rPr>
          <w:color w:val="231F20"/>
          <w:sz w:val="19"/>
        </w:rPr>
        <w:t>U</w:t>
      </w:r>
      <w:r w:rsidR="00E3368D">
        <w:rPr>
          <w:color w:val="231F20"/>
          <w:sz w:val="19"/>
        </w:rPr>
        <w:t>MC</w:t>
      </w:r>
    </w:p>
    <w:p w14:paraId="05604D28" w14:textId="59105012" w:rsidR="00E3368D" w:rsidRDefault="004648E7" w:rsidP="00E3368D">
      <w:pPr>
        <w:spacing w:before="26" w:line="273" w:lineRule="auto"/>
        <w:ind w:right="11130"/>
        <w:rPr>
          <w:color w:val="231F20"/>
          <w:w w:val="95"/>
          <w:sz w:val="19"/>
        </w:rPr>
      </w:pPr>
      <w:proofErr w:type="spellStart"/>
      <w:r>
        <w:rPr>
          <w:color w:val="231F20"/>
          <w:w w:val="95"/>
          <w:sz w:val="19"/>
        </w:rPr>
        <w:t>Meibergdreef</w:t>
      </w:r>
      <w:proofErr w:type="spellEnd"/>
      <w:r>
        <w:rPr>
          <w:color w:val="231F20"/>
          <w:spacing w:val="22"/>
          <w:w w:val="95"/>
          <w:sz w:val="19"/>
        </w:rPr>
        <w:t xml:space="preserve"> </w:t>
      </w:r>
      <w:r>
        <w:rPr>
          <w:color w:val="231F20"/>
          <w:w w:val="95"/>
          <w:sz w:val="19"/>
        </w:rPr>
        <w:t>9,</w:t>
      </w:r>
      <w:r>
        <w:rPr>
          <w:color w:val="231F20"/>
          <w:spacing w:val="23"/>
          <w:w w:val="95"/>
          <w:sz w:val="19"/>
        </w:rPr>
        <w:t xml:space="preserve"> </w:t>
      </w:r>
      <w:r>
        <w:rPr>
          <w:color w:val="231F20"/>
          <w:w w:val="95"/>
          <w:sz w:val="19"/>
        </w:rPr>
        <w:t>1105</w:t>
      </w:r>
      <w:r>
        <w:rPr>
          <w:color w:val="231F20"/>
          <w:spacing w:val="8"/>
          <w:w w:val="95"/>
          <w:sz w:val="19"/>
        </w:rPr>
        <w:t xml:space="preserve"> </w:t>
      </w:r>
      <w:r>
        <w:rPr>
          <w:color w:val="231F20"/>
          <w:w w:val="95"/>
          <w:sz w:val="19"/>
        </w:rPr>
        <w:t>AZ</w:t>
      </w:r>
      <w:r>
        <w:rPr>
          <w:color w:val="231F20"/>
          <w:spacing w:val="9"/>
          <w:w w:val="95"/>
          <w:sz w:val="19"/>
        </w:rPr>
        <w:t xml:space="preserve"> </w:t>
      </w:r>
      <w:r>
        <w:rPr>
          <w:color w:val="231F20"/>
          <w:w w:val="95"/>
          <w:sz w:val="19"/>
        </w:rPr>
        <w:t>Amsterdam</w:t>
      </w:r>
    </w:p>
    <w:p w14:paraId="3CF2D8B6" w14:textId="576B7B64" w:rsidR="00816C89" w:rsidRPr="00B152CA" w:rsidRDefault="004648E7" w:rsidP="00E3368D">
      <w:pPr>
        <w:spacing w:before="26" w:line="273" w:lineRule="auto"/>
        <w:ind w:right="11130"/>
        <w:rPr>
          <w:color w:val="009900"/>
        </w:rPr>
        <w:sectPr w:rsidR="00816C89" w:rsidRPr="00B152CA">
          <w:type w:val="continuous"/>
          <w:pgSz w:w="16840" w:h="11910" w:orient="landscape"/>
          <w:pgMar w:top="480" w:right="400" w:bottom="0" w:left="740" w:header="708" w:footer="708" w:gutter="0"/>
          <w:cols w:space="708"/>
        </w:sectPr>
      </w:pPr>
      <w:r w:rsidRPr="00B152CA">
        <w:rPr>
          <w:color w:val="009900"/>
          <w:spacing w:val="-48"/>
          <w:w w:val="95"/>
          <w:sz w:val="19"/>
        </w:rPr>
        <w:t xml:space="preserve"> </w:t>
      </w:r>
    </w:p>
    <w:p w14:paraId="7DA61F89" w14:textId="77777777" w:rsidR="00816C89" w:rsidRDefault="004648E7">
      <w:pPr>
        <w:spacing w:before="60" w:line="586" w:lineRule="exact"/>
        <w:ind w:left="2566"/>
        <w:rPr>
          <w:sz w:val="52"/>
        </w:rPr>
      </w:pPr>
      <w:r>
        <w:rPr>
          <w:color w:val="960031"/>
          <w:sz w:val="52"/>
        </w:rPr>
        <w:lastRenderedPageBreak/>
        <w:t>Emma</w:t>
      </w:r>
      <w:r>
        <w:rPr>
          <w:color w:val="960031"/>
          <w:spacing w:val="15"/>
          <w:sz w:val="52"/>
        </w:rPr>
        <w:t xml:space="preserve"> </w:t>
      </w:r>
      <w:r>
        <w:rPr>
          <w:color w:val="960031"/>
          <w:sz w:val="52"/>
        </w:rPr>
        <w:t>Thuis</w:t>
      </w:r>
      <w:r>
        <w:rPr>
          <w:color w:val="960031"/>
          <w:spacing w:val="27"/>
          <w:sz w:val="52"/>
        </w:rPr>
        <w:t xml:space="preserve"> </w:t>
      </w:r>
      <w:r>
        <w:rPr>
          <w:color w:val="960031"/>
          <w:sz w:val="52"/>
        </w:rPr>
        <w:t>team</w:t>
      </w:r>
    </w:p>
    <w:p w14:paraId="0FB78278" w14:textId="77777777" w:rsidR="00816C89" w:rsidRDefault="00816C89">
      <w:pPr>
        <w:pStyle w:val="Plattetekst"/>
        <w:rPr>
          <w:sz w:val="20"/>
        </w:rPr>
      </w:pPr>
    </w:p>
    <w:p w14:paraId="3D75A2E8" w14:textId="436035CC" w:rsidR="00903499" w:rsidRPr="00B152CA" w:rsidRDefault="00661620" w:rsidP="00661620">
      <w:pPr>
        <w:pStyle w:val="Plattetekst"/>
        <w:ind w:left="1846" w:firstLine="314"/>
        <w:rPr>
          <w:b/>
          <w:bCs/>
          <w:color w:val="009900"/>
          <w:sz w:val="36"/>
          <w:szCs w:val="36"/>
        </w:rPr>
      </w:pPr>
      <w:r w:rsidRPr="00B152CA">
        <w:rPr>
          <w:b/>
          <w:bCs/>
          <w:color w:val="009900"/>
          <w:sz w:val="36"/>
          <w:szCs w:val="36"/>
        </w:rPr>
        <w:t xml:space="preserve">   H</w:t>
      </w:r>
      <w:r w:rsidR="00903499" w:rsidRPr="00B152CA">
        <w:rPr>
          <w:b/>
          <w:bCs/>
          <w:color w:val="009900"/>
          <w:sz w:val="36"/>
          <w:szCs w:val="36"/>
        </w:rPr>
        <w:t xml:space="preserve">et </w:t>
      </w:r>
      <w:proofErr w:type="spellStart"/>
      <w:r w:rsidR="00903499" w:rsidRPr="00B152CA">
        <w:rPr>
          <w:b/>
          <w:bCs/>
          <w:color w:val="009900"/>
          <w:sz w:val="36"/>
          <w:szCs w:val="36"/>
        </w:rPr>
        <w:t>Kinder</w:t>
      </w:r>
      <w:proofErr w:type="spellEnd"/>
      <w:r w:rsidR="00903499" w:rsidRPr="00B152CA">
        <w:rPr>
          <w:b/>
          <w:bCs/>
          <w:color w:val="009900"/>
          <w:sz w:val="36"/>
          <w:szCs w:val="36"/>
        </w:rPr>
        <w:t xml:space="preserve"> Comfort Team</w:t>
      </w:r>
    </w:p>
    <w:p w14:paraId="75F51E28" w14:textId="62F709CB" w:rsidR="00903499" w:rsidRPr="00B152CA" w:rsidRDefault="00661620" w:rsidP="00661620">
      <w:pPr>
        <w:pStyle w:val="Plattetekst"/>
        <w:ind w:left="720"/>
        <w:rPr>
          <w:b/>
          <w:bCs/>
          <w:color w:val="009900"/>
          <w:sz w:val="36"/>
          <w:szCs w:val="36"/>
        </w:rPr>
      </w:pPr>
      <w:r w:rsidRPr="00B152CA">
        <w:rPr>
          <w:b/>
          <w:bCs/>
          <w:color w:val="009900"/>
          <w:sz w:val="36"/>
          <w:szCs w:val="36"/>
        </w:rPr>
        <w:t xml:space="preserve">    </w:t>
      </w:r>
      <w:r w:rsidR="00DE6439">
        <w:rPr>
          <w:b/>
          <w:bCs/>
          <w:color w:val="009900"/>
          <w:sz w:val="36"/>
          <w:szCs w:val="36"/>
        </w:rPr>
        <w:t xml:space="preserve">  </w:t>
      </w:r>
      <w:r w:rsidR="00903499" w:rsidRPr="00B152CA">
        <w:rPr>
          <w:b/>
          <w:bCs/>
          <w:color w:val="009900"/>
          <w:sz w:val="36"/>
          <w:szCs w:val="36"/>
        </w:rPr>
        <w:t xml:space="preserve">van het Emma </w:t>
      </w:r>
      <w:r w:rsidR="00DE6439">
        <w:rPr>
          <w:b/>
          <w:bCs/>
          <w:color w:val="009900"/>
          <w:sz w:val="36"/>
          <w:szCs w:val="36"/>
        </w:rPr>
        <w:t>K</w:t>
      </w:r>
      <w:r w:rsidR="00903499" w:rsidRPr="00B152CA">
        <w:rPr>
          <w:b/>
          <w:bCs/>
          <w:color w:val="009900"/>
          <w:sz w:val="36"/>
          <w:szCs w:val="36"/>
        </w:rPr>
        <w:t>inder</w:t>
      </w:r>
      <w:r w:rsidR="00DE6439">
        <w:rPr>
          <w:b/>
          <w:bCs/>
          <w:color w:val="009900"/>
          <w:sz w:val="36"/>
          <w:szCs w:val="36"/>
        </w:rPr>
        <w:t>z</w:t>
      </w:r>
      <w:r w:rsidR="00903499" w:rsidRPr="00B152CA">
        <w:rPr>
          <w:b/>
          <w:bCs/>
          <w:color w:val="009900"/>
          <w:sz w:val="36"/>
          <w:szCs w:val="36"/>
        </w:rPr>
        <w:t>iekenhuis</w:t>
      </w:r>
    </w:p>
    <w:p w14:paraId="1FC39945" w14:textId="77777777" w:rsidR="00816C89" w:rsidRDefault="00816C89">
      <w:pPr>
        <w:pStyle w:val="Plattetekst"/>
        <w:spacing w:before="7"/>
        <w:rPr>
          <w:sz w:val="20"/>
        </w:rPr>
      </w:pPr>
    </w:p>
    <w:p w14:paraId="0562CB0E" w14:textId="77777777" w:rsidR="00816C89" w:rsidRDefault="00816C89">
      <w:pPr>
        <w:rPr>
          <w:sz w:val="20"/>
        </w:rPr>
        <w:sectPr w:rsidR="00816C89">
          <w:pgSz w:w="16840" w:h="11910" w:orient="landscape"/>
          <w:pgMar w:top="680" w:right="400" w:bottom="280" w:left="740" w:header="708" w:footer="708" w:gutter="0"/>
          <w:cols w:space="708"/>
        </w:sectPr>
      </w:pPr>
    </w:p>
    <w:p w14:paraId="174A3CC8" w14:textId="77777777" w:rsidR="00816C89" w:rsidRDefault="004648E7">
      <w:pPr>
        <w:pStyle w:val="Kop1"/>
        <w:spacing w:before="93"/>
      </w:pPr>
      <w:r>
        <w:rPr>
          <w:color w:val="960031"/>
        </w:rPr>
        <w:t>Voor</w:t>
      </w:r>
      <w:r>
        <w:rPr>
          <w:color w:val="960031"/>
          <w:spacing w:val="-8"/>
        </w:rPr>
        <w:t xml:space="preserve"> </w:t>
      </w:r>
      <w:r>
        <w:rPr>
          <w:color w:val="960031"/>
        </w:rPr>
        <w:t>wie?</w:t>
      </w:r>
    </w:p>
    <w:p w14:paraId="75BB5DE5" w14:textId="77777777" w:rsidR="00B152CA" w:rsidRDefault="004648E7">
      <w:pPr>
        <w:pStyle w:val="Plattetekst"/>
        <w:spacing w:before="25" w:line="273" w:lineRule="auto"/>
        <w:ind w:left="110" w:right="38"/>
        <w:jc w:val="both"/>
        <w:rPr>
          <w:color w:val="231F20"/>
        </w:rPr>
      </w:pPr>
      <w:r>
        <w:rPr>
          <w:color w:val="231F20"/>
        </w:rPr>
        <w:t>Het Emma Thuis team is er voor gezinnen met een ernstig ziek kind. Een kind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dat </w:t>
      </w:r>
      <w:r w:rsidR="00C47415">
        <w:rPr>
          <w:color w:val="231F20"/>
        </w:rPr>
        <w:t>intensieve zorg nodig heeft en mogelijk</w:t>
      </w:r>
      <w:r>
        <w:rPr>
          <w:color w:val="231F20"/>
        </w:rPr>
        <w:t xml:space="preserve"> niet meer kan genezen. </w:t>
      </w:r>
      <w:r w:rsidR="001C50A8">
        <w:rPr>
          <w:color w:val="231F20"/>
        </w:rPr>
        <w:t xml:space="preserve">Het team is er voor </w:t>
      </w:r>
      <w:r>
        <w:rPr>
          <w:color w:val="231F20"/>
        </w:rPr>
        <w:t>ouders die zorgen en vragen hebben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over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verzorging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begeleiding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hun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zieke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kind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over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manier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waarop</w:t>
      </w:r>
      <w:r w:rsidR="00903499">
        <w:rPr>
          <w:color w:val="231F20"/>
        </w:rPr>
        <w:t xml:space="preserve"> </w:t>
      </w:r>
      <w:r>
        <w:rPr>
          <w:color w:val="231F20"/>
          <w:spacing w:val="-50"/>
        </w:rPr>
        <w:t xml:space="preserve"> </w:t>
      </w:r>
      <w:r w:rsidR="00903499">
        <w:rPr>
          <w:color w:val="231F20"/>
          <w:spacing w:val="-50"/>
        </w:rPr>
        <w:t xml:space="preserve"> 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ziekte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invloed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heeft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op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het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hele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gezin.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Het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team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biedt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actieve,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persoonlijke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deskundige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zorg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op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maat.</w:t>
      </w:r>
    </w:p>
    <w:p w14:paraId="02A50A68" w14:textId="300E1A8B" w:rsidR="00816C89" w:rsidRDefault="004648E7">
      <w:pPr>
        <w:pStyle w:val="Plattetekst"/>
        <w:spacing w:before="25" w:line="273" w:lineRule="auto"/>
        <w:ind w:left="110" w:right="38"/>
        <w:jc w:val="both"/>
      </w:pPr>
      <w:r>
        <w:rPr>
          <w:color w:val="231F20"/>
        </w:rPr>
        <w:t>Zorg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die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enkele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weken,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maanden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jaren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kan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duren.</w:t>
      </w:r>
    </w:p>
    <w:p w14:paraId="34CE0A41" w14:textId="77777777" w:rsidR="00816C89" w:rsidRDefault="00816C89">
      <w:pPr>
        <w:pStyle w:val="Plattetekst"/>
        <w:spacing w:before="8"/>
      </w:pPr>
    </w:p>
    <w:p w14:paraId="6E9F05C9" w14:textId="77777777" w:rsidR="00816C89" w:rsidRDefault="004648E7">
      <w:pPr>
        <w:pStyle w:val="Kop1"/>
      </w:pPr>
      <w:r>
        <w:rPr>
          <w:color w:val="960031"/>
        </w:rPr>
        <w:t>De</w:t>
      </w:r>
      <w:r>
        <w:rPr>
          <w:color w:val="960031"/>
          <w:spacing w:val="-2"/>
        </w:rPr>
        <w:t xml:space="preserve"> </w:t>
      </w:r>
      <w:r>
        <w:rPr>
          <w:color w:val="960031"/>
        </w:rPr>
        <w:t>brug</w:t>
      </w:r>
    </w:p>
    <w:p w14:paraId="23D121E6" w14:textId="32635588" w:rsidR="001C50A8" w:rsidRPr="001C50A8" w:rsidRDefault="004648E7">
      <w:pPr>
        <w:pStyle w:val="Plattetekst"/>
        <w:spacing w:before="25" w:line="273" w:lineRule="auto"/>
        <w:ind w:left="110" w:right="38"/>
        <w:jc w:val="both"/>
        <w:rPr>
          <w:rFonts w:ascii="Arial" w:hAnsi="Arial" w:cs="Arial"/>
          <w:color w:val="231F20"/>
          <w:spacing w:val="-50"/>
        </w:rPr>
      </w:pPr>
      <w:r>
        <w:rPr>
          <w:color w:val="231F20"/>
        </w:rPr>
        <w:t>Het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Emma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Thuis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team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een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brug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tussen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ziekenhuis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thuis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om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alles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wat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op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1"/>
        </w:rPr>
        <w:t xml:space="preserve"> </w:t>
      </w:r>
      <w:r>
        <w:rPr>
          <w:color w:val="231F20"/>
        </w:rPr>
        <w:t xml:space="preserve">ouders afkomt te stroomlijnen. </w:t>
      </w:r>
      <w:r w:rsidR="001C50A8">
        <w:rPr>
          <w:color w:val="231F20"/>
        </w:rPr>
        <w:t xml:space="preserve">We </w:t>
      </w:r>
      <w:r>
        <w:rPr>
          <w:color w:val="231F20"/>
        </w:rPr>
        <w:t>proberen ouders te laten anticiperen op wat komen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gaat. De kinderverpleegkundige uit het Emma Thuis team komt </w:t>
      </w:r>
      <w:r w:rsidR="00D702B0">
        <w:rPr>
          <w:color w:val="231F20"/>
        </w:rPr>
        <w:t>bij het</w:t>
      </w:r>
      <w:r>
        <w:rPr>
          <w:color w:val="231F20"/>
        </w:rPr>
        <w:t xml:space="preserve"> gezin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thuis</w:t>
      </w:r>
      <w:r w:rsidRPr="001C50A8">
        <w:rPr>
          <w:rFonts w:ascii="Arial" w:hAnsi="Arial" w:cs="Arial"/>
          <w:color w:val="231F20"/>
        </w:rPr>
        <w:t>,</w:t>
      </w:r>
      <w:r w:rsidRPr="001C50A8">
        <w:rPr>
          <w:rFonts w:ascii="Arial" w:hAnsi="Arial" w:cs="Arial"/>
          <w:color w:val="231F20"/>
          <w:spacing w:val="-9"/>
        </w:rPr>
        <w:t xml:space="preserve"> </w:t>
      </w:r>
      <w:r w:rsidR="001C50A8" w:rsidRPr="00C47415">
        <w:rPr>
          <w:rStyle w:val="cf01"/>
          <w:rFonts w:ascii="Arial MT" w:hAnsi="Arial MT" w:cs="Arial"/>
          <w:sz w:val="19"/>
          <w:szCs w:val="19"/>
        </w:rPr>
        <w:t>stemt de zorg af op de situatie en wensen van kind en gezin, zo ook</w:t>
      </w:r>
      <w:r w:rsidR="00B152CA">
        <w:rPr>
          <w:rStyle w:val="cf01"/>
          <w:rFonts w:ascii="Arial MT" w:hAnsi="Arial MT" w:cs="Arial"/>
          <w:sz w:val="19"/>
          <w:szCs w:val="19"/>
        </w:rPr>
        <w:t xml:space="preserve"> voor</w:t>
      </w:r>
      <w:r w:rsidR="001C50A8" w:rsidRPr="00C47415">
        <w:rPr>
          <w:rStyle w:val="cf01"/>
          <w:rFonts w:ascii="Arial MT" w:hAnsi="Arial MT" w:cs="Arial"/>
          <w:sz w:val="19"/>
          <w:szCs w:val="19"/>
        </w:rPr>
        <w:t xml:space="preserve"> broers en zussen.</w:t>
      </w:r>
      <w:r w:rsidR="001C50A8" w:rsidRPr="001C50A8">
        <w:rPr>
          <w:rStyle w:val="cf01"/>
          <w:rFonts w:ascii="Arial" w:hAnsi="Arial" w:cs="Arial"/>
          <w:sz w:val="19"/>
          <w:szCs w:val="19"/>
        </w:rPr>
        <w:t xml:space="preserve"> </w:t>
      </w:r>
    </w:p>
    <w:p w14:paraId="6AAA13D5" w14:textId="41D1AC70" w:rsidR="00816C89" w:rsidRDefault="004648E7">
      <w:pPr>
        <w:pStyle w:val="Plattetekst"/>
        <w:spacing w:before="25" w:line="273" w:lineRule="auto"/>
        <w:ind w:left="110" w:right="38"/>
        <w:jc w:val="both"/>
      </w:pPr>
      <w:r>
        <w:rPr>
          <w:color w:val="231F20"/>
        </w:rPr>
        <w:t>Kwaliteit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leven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staat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hierbij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voorop.</w:t>
      </w:r>
    </w:p>
    <w:p w14:paraId="62EBF3C5" w14:textId="77777777" w:rsidR="00816C89" w:rsidRDefault="00816C89">
      <w:pPr>
        <w:pStyle w:val="Plattetekst"/>
        <w:spacing w:before="10"/>
      </w:pPr>
    </w:p>
    <w:p w14:paraId="7CD14A4C" w14:textId="77777777" w:rsidR="00816C89" w:rsidRDefault="004648E7">
      <w:pPr>
        <w:pStyle w:val="Kop1"/>
      </w:pPr>
      <w:r>
        <w:rPr>
          <w:color w:val="960031"/>
        </w:rPr>
        <w:t>Het</w:t>
      </w:r>
      <w:r>
        <w:rPr>
          <w:color w:val="960031"/>
          <w:spacing w:val="-2"/>
        </w:rPr>
        <w:t xml:space="preserve"> </w:t>
      </w:r>
      <w:r>
        <w:rPr>
          <w:color w:val="960031"/>
        </w:rPr>
        <w:t>team</w:t>
      </w:r>
    </w:p>
    <w:p w14:paraId="1127885E" w14:textId="7417C2D2" w:rsidR="00816C89" w:rsidRDefault="004648E7">
      <w:pPr>
        <w:pStyle w:val="Plattetekst"/>
        <w:spacing w:before="25" w:line="273" w:lineRule="auto"/>
        <w:ind w:left="110" w:right="38"/>
        <w:jc w:val="both"/>
      </w:pPr>
      <w:r>
        <w:rPr>
          <w:color w:val="231F20"/>
        </w:rPr>
        <w:t>Het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Emma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Thuis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team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bestaat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uit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ervaren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kinderverpleegkundigen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als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casemanagers transmuraal werken. Ze zijn beschikbaar om kind en gezin 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ondersteunen en om zorgregie te bieden. De verpleegkundigen bieden samen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met het interdisciplinair team van kinderartsen,</w:t>
      </w:r>
      <w:r w:rsidR="00A972AC">
        <w:rPr>
          <w:color w:val="231F20"/>
        </w:rPr>
        <w:t xml:space="preserve"> </w:t>
      </w:r>
      <w:r w:rsidRPr="00B152CA">
        <w:t>ee</w:t>
      </w:r>
      <w:r w:rsidR="00A972AC">
        <w:t xml:space="preserve">n </w:t>
      </w:r>
      <w:r w:rsidR="00C47415" w:rsidRPr="00B152CA">
        <w:t>kinder</w:t>
      </w:r>
      <w:r w:rsidRPr="00B152CA">
        <w:t xml:space="preserve">psycholoog, </w:t>
      </w:r>
      <w:r w:rsidR="00A972AC">
        <w:rPr>
          <w:color w:val="231F20"/>
        </w:rPr>
        <w:t>maatschappelijk</w:t>
      </w:r>
      <w:r w:rsidR="00A972AC">
        <w:rPr>
          <w:color w:val="231F20"/>
          <w:spacing w:val="-6"/>
        </w:rPr>
        <w:t xml:space="preserve"> </w:t>
      </w:r>
      <w:r w:rsidR="00A972AC">
        <w:rPr>
          <w:color w:val="231F20"/>
        </w:rPr>
        <w:t xml:space="preserve">werker, </w:t>
      </w:r>
      <w:r w:rsidR="00C47415" w:rsidRPr="00B152CA">
        <w:t>medische pedagogisch zorgverleners</w:t>
      </w:r>
      <w:r w:rsidR="00A972AC">
        <w:rPr>
          <w:spacing w:val="-6"/>
        </w:rPr>
        <w:t>,</w:t>
      </w:r>
      <w:r w:rsidR="00903499">
        <w:rPr>
          <w:color w:val="231F20"/>
        </w:rPr>
        <w:t xml:space="preserve"> </w:t>
      </w:r>
      <w:r w:rsidR="00A972AC">
        <w:rPr>
          <w:color w:val="231F20"/>
        </w:rPr>
        <w:t>en een geestelijk ondersteuner</w:t>
      </w:r>
      <w:r>
        <w:rPr>
          <w:color w:val="231F20"/>
        </w:rPr>
        <w:t>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maximale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deskundige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zorg.</w:t>
      </w:r>
    </w:p>
    <w:p w14:paraId="6D98A12B" w14:textId="77777777" w:rsidR="00816C89" w:rsidRDefault="00816C89">
      <w:pPr>
        <w:pStyle w:val="Plattetekst"/>
        <w:spacing w:before="8"/>
      </w:pPr>
    </w:p>
    <w:p w14:paraId="7D40AA17" w14:textId="77777777" w:rsidR="00816C89" w:rsidRDefault="004648E7">
      <w:pPr>
        <w:pStyle w:val="Kop1"/>
      </w:pPr>
      <w:r>
        <w:rPr>
          <w:color w:val="960031"/>
        </w:rPr>
        <w:t>Een</w:t>
      </w:r>
      <w:r>
        <w:rPr>
          <w:color w:val="960031"/>
          <w:spacing w:val="-3"/>
        </w:rPr>
        <w:t xml:space="preserve"> </w:t>
      </w:r>
      <w:r>
        <w:rPr>
          <w:color w:val="960031"/>
        </w:rPr>
        <w:t>vaste</w:t>
      </w:r>
      <w:r>
        <w:rPr>
          <w:color w:val="960031"/>
          <w:spacing w:val="-3"/>
        </w:rPr>
        <w:t xml:space="preserve"> </w:t>
      </w:r>
      <w:r>
        <w:rPr>
          <w:color w:val="960031"/>
        </w:rPr>
        <w:t>verpleegkundige</w:t>
      </w:r>
      <w:r>
        <w:rPr>
          <w:color w:val="960031"/>
          <w:spacing w:val="-4"/>
        </w:rPr>
        <w:t xml:space="preserve"> </w:t>
      </w:r>
      <w:r>
        <w:rPr>
          <w:color w:val="960031"/>
        </w:rPr>
        <w:t>van</w:t>
      </w:r>
      <w:r>
        <w:rPr>
          <w:color w:val="960031"/>
          <w:spacing w:val="-3"/>
        </w:rPr>
        <w:t xml:space="preserve"> </w:t>
      </w:r>
      <w:r>
        <w:rPr>
          <w:color w:val="960031"/>
        </w:rPr>
        <w:t>het</w:t>
      </w:r>
      <w:r>
        <w:rPr>
          <w:color w:val="960031"/>
          <w:spacing w:val="-2"/>
        </w:rPr>
        <w:t xml:space="preserve"> </w:t>
      </w:r>
      <w:r w:rsidRPr="00B152CA">
        <w:rPr>
          <w:color w:val="009900"/>
        </w:rPr>
        <w:t>Emma</w:t>
      </w:r>
      <w:r w:rsidRPr="00B152CA">
        <w:rPr>
          <w:color w:val="009900"/>
          <w:spacing w:val="-2"/>
        </w:rPr>
        <w:t xml:space="preserve"> </w:t>
      </w:r>
      <w:r w:rsidRPr="00B152CA">
        <w:rPr>
          <w:color w:val="009900"/>
        </w:rPr>
        <w:t>Thuis</w:t>
      </w:r>
      <w:r w:rsidRPr="00B152CA">
        <w:rPr>
          <w:color w:val="009900"/>
          <w:spacing w:val="-3"/>
        </w:rPr>
        <w:t xml:space="preserve"> </w:t>
      </w:r>
      <w:r w:rsidRPr="00B152CA">
        <w:rPr>
          <w:color w:val="009900"/>
        </w:rPr>
        <w:t>team</w:t>
      </w:r>
    </w:p>
    <w:p w14:paraId="7AF3A321" w14:textId="08530A44" w:rsidR="00816C89" w:rsidRDefault="004648E7">
      <w:pPr>
        <w:pStyle w:val="Plattetekst"/>
        <w:spacing w:before="26" w:line="273" w:lineRule="auto"/>
        <w:ind w:left="110" w:right="38"/>
        <w:jc w:val="both"/>
      </w:pPr>
      <w:r>
        <w:rPr>
          <w:color w:val="231F20"/>
          <w:w w:val="95"/>
        </w:rPr>
        <w:t>Het team deelt specifieke kennis met het gezin, de huisarts, de hoofdbehandelaar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en andere zorgverleners. Het neemt geen taken van de huisarts en/of thuiszorg</w:t>
      </w:r>
      <w:r w:rsidR="00A972AC">
        <w:rPr>
          <w:color w:val="231F20"/>
        </w:rPr>
        <w:t xml:space="preserve"> </w:t>
      </w:r>
      <w:r>
        <w:rPr>
          <w:color w:val="231F20"/>
          <w:spacing w:val="-50"/>
        </w:rPr>
        <w:t xml:space="preserve"> </w:t>
      </w:r>
      <w:r>
        <w:rPr>
          <w:color w:val="231F20"/>
          <w:w w:val="95"/>
        </w:rPr>
        <w:t>over, maar sluit daarbij aan. Een vaste verpleegkundige uit het team is het centrale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aanspreekpunt en draagt zorg voor de afstemming tussen alle hulpverleners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onderling. Zo is </w:t>
      </w:r>
      <w:r w:rsidR="00A972AC">
        <w:rPr>
          <w:color w:val="231F20"/>
        </w:rPr>
        <w:t xml:space="preserve">het </w:t>
      </w:r>
      <w:r>
        <w:rPr>
          <w:color w:val="231F20"/>
        </w:rPr>
        <w:t>voor kind en ouders duidelijk bij wie ze terecht kunnen met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vragen of problemen. Vanuit het Emma Thuis team kunnen er, indien nodig,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andere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disciplines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thuis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worden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ingezet.</w:t>
      </w:r>
    </w:p>
    <w:p w14:paraId="653BB113" w14:textId="77777777" w:rsidR="00816C89" w:rsidRDefault="004648E7">
      <w:pPr>
        <w:pStyle w:val="Kop1"/>
        <w:spacing w:before="93"/>
      </w:pPr>
      <w:r>
        <w:rPr>
          <w:b w:val="0"/>
        </w:rPr>
        <w:br w:type="column"/>
      </w:r>
      <w:r>
        <w:rPr>
          <w:color w:val="960031"/>
        </w:rPr>
        <w:t>De</w:t>
      </w:r>
      <w:r>
        <w:rPr>
          <w:color w:val="960031"/>
          <w:spacing w:val="-2"/>
        </w:rPr>
        <w:t xml:space="preserve"> </w:t>
      </w:r>
      <w:r>
        <w:rPr>
          <w:color w:val="960031"/>
        </w:rPr>
        <w:t>werkzaamheden</w:t>
      </w:r>
    </w:p>
    <w:p w14:paraId="38462735" w14:textId="2C8AA3F3" w:rsidR="00816C89" w:rsidRDefault="004648E7">
      <w:pPr>
        <w:pStyle w:val="Plattetekst"/>
        <w:spacing w:before="25" w:line="273" w:lineRule="auto"/>
        <w:ind w:left="110" w:right="450"/>
        <w:jc w:val="both"/>
      </w:pPr>
      <w:r>
        <w:rPr>
          <w:color w:val="231F20"/>
        </w:rPr>
        <w:t>Het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Emma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Thuis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team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biedt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begeleiding</w:t>
      </w:r>
      <w:r>
        <w:rPr>
          <w:color w:val="231F20"/>
          <w:spacing w:val="34"/>
        </w:rPr>
        <w:t xml:space="preserve"> </w:t>
      </w:r>
      <w:r w:rsidR="001C50A8">
        <w:rPr>
          <w:color w:val="231F20"/>
        </w:rPr>
        <w:t>aan ouders, kind, broers en zussen</w:t>
      </w:r>
      <w:r w:rsidR="00A972AC">
        <w:rPr>
          <w:color w:val="231F20"/>
        </w:rPr>
        <w:t xml:space="preserve"> vanaf diagnose tot nazorg</w:t>
      </w:r>
    </w:p>
    <w:p w14:paraId="39F10640" w14:textId="77777777" w:rsidR="00C47415" w:rsidRDefault="004648E7" w:rsidP="43186DC9">
      <w:pPr>
        <w:pStyle w:val="Plattetekst"/>
        <w:spacing w:before="4" w:line="273" w:lineRule="auto"/>
        <w:ind w:left="1754" w:right="450" w:hanging="1645"/>
        <w:jc w:val="both"/>
        <w:rPr>
          <w:color w:val="231F20"/>
        </w:rPr>
      </w:pPr>
      <w:r>
        <w:rPr>
          <w:color w:val="231F20"/>
        </w:rPr>
        <w:t xml:space="preserve">De zorg betreft:  </w:t>
      </w:r>
    </w:p>
    <w:p w14:paraId="3A0A193B" w14:textId="77777777" w:rsidR="003C3784" w:rsidRDefault="003C3784" w:rsidP="003C3784">
      <w:pPr>
        <w:pStyle w:val="Plattetekst"/>
        <w:numPr>
          <w:ilvl w:val="0"/>
          <w:numId w:val="2"/>
        </w:numPr>
        <w:spacing w:before="4" w:line="273" w:lineRule="auto"/>
        <w:ind w:right="450"/>
        <w:jc w:val="both"/>
        <w:rPr>
          <w:color w:val="231F20"/>
        </w:rPr>
      </w:pPr>
      <w:r>
        <w:rPr>
          <w:color w:val="231F20"/>
        </w:rPr>
        <w:t>Het vaste aanspreekpunt zijn</w:t>
      </w:r>
    </w:p>
    <w:p w14:paraId="737E8E06" w14:textId="7204424E" w:rsidR="00E3368D" w:rsidRDefault="00E3368D" w:rsidP="00E3368D">
      <w:pPr>
        <w:pStyle w:val="Plattetekst"/>
        <w:numPr>
          <w:ilvl w:val="0"/>
          <w:numId w:val="2"/>
        </w:numPr>
        <w:spacing w:before="4" w:line="273" w:lineRule="auto"/>
        <w:ind w:right="450"/>
        <w:jc w:val="both"/>
        <w:rPr>
          <w:color w:val="231F20"/>
        </w:rPr>
      </w:pPr>
      <w:r>
        <w:rPr>
          <w:color w:val="231F20"/>
        </w:rPr>
        <w:t>Casemanagement: het regelen, organiseren, monitoren van de zorg rondom kind en gezin</w:t>
      </w:r>
    </w:p>
    <w:p w14:paraId="032BFA67" w14:textId="2B46CFE5" w:rsidR="00E3368D" w:rsidRDefault="00E510BD" w:rsidP="00E3368D">
      <w:pPr>
        <w:pStyle w:val="Plattetekst"/>
        <w:numPr>
          <w:ilvl w:val="0"/>
          <w:numId w:val="2"/>
        </w:numPr>
        <w:spacing w:before="4" w:line="273" w:lineRule="auto"/>
        <w:ind w:right="450"/>
        <w:jc w:val="both"/>
        <w:rPr>
          <w:color w:val="231F20"/>
        </w:rPr>
      </w:pPr>
      <w:r>
        <w:rPr>
          <w:color w:val="231F20"/>
        </w:rPr>
        <w:t xml:space="preserve">Pro actieve </w:t>
      </w:r>
      <w:proofErr w:type="spellStart"/>
      <w:r>
        <w:rPr>
          <w:color w:val="231F20"/>
        </w:rPr>
        <w:t>Zorgplannings</w:t>
      </w:r>
      <w:proofErr w:type="spellEnd"/>
      <w:r w:rsidR="00E3368D">
        <w:rPr>
          <w:color w:val="231F20"/>
        </w:rPr>
        <w:t xml:space="preserve"> gesprekken</w:t>
      </w:r>
      <w:r>
        <w:rPr>
          <w:color w:val="231F20"/>
        </w:rPr>
        <w:t xml:space="preserve"> (</w:t>
      </w:r>
      <w:proofErr w:type="spellStart"/>
      <w:r>
        <w:rPr>
          <w:color w:val="231F20"/>
        </w:rPr>
        <w:t>PzP</w:t>
      </w:r>
      <w:proofErr w:type="spellEnd"/>
      <w:r>
        <w:rPr>
          <w:color w:val="231F20"/>
        </w:rPr>
        <w:t>)</w:t>
      </w:r>
    </w:p>
    <w:p w14:paraId="52040D95" w14:textId="64AD77CC" w:rsidR="00E3368D" w:rsidRDefault="003C3784" w:rsidP="00E3368D">
      <w:pPr>
        <w:pStyle w:val="Plattetekst"/>
        <w:numPr>
          <w:ilvl w:val="0"/>
          <w:numId w:val="2"/>
        </w:numPr>
        <w:spacing w:before="4" w:line="273" w:lineRule="auto"/>
        <w:ind w:right="450"/>
        <w:jc w:val="both"/>
        <w:rPr>
          <w:color w:val="231F20"/>
        </w:rPr>
      </w:pPr>
      <w:r>
        <w:rPr>
          <w:color w:val="231F20"/>
        </w:rPr>
        <w:t>Individueel</w:t>
      </w:r>
      <w:r w:rsidR="00E3368D">
        <w:rPr>
          <w:color w:val="231F20"/>
        </w:rPr>
        <w:t xml:space="preserve"> Zorg Plan</w:t>
      </w:r>
      <w:r w:rsidR="00A972AC">
        <w:rPr>
          <w:color w:val="231F20"/>
        </w:rPr>
        <w:t xml:space="preserve"> (IZP) opstellen </w:t>
      </w:r>
      <w:r>
        <w:rPr>
          <w:color w:val="231F20"/>
        </w:rPr>
        <w:t>met de wensen en afspraken rondom het kind</w:t>
      </w:r>
    </w:p>
    <w:p w14:paraId="30344C8E" w14:textId="4999B92F" w:rsidR="00E3368D" w:rsidRDefault="00E3368D" w:rsidP="00E3368D">
      <w:pPr>
        <w:pStyle w:val="Plattetekst"/>
        <w:numPr>
          <w:ilvl w:val="0"/>
          <w:numId w:val="2"/>
        </w:numPr>
        <w:spacing w:before="4" w:line="273" w:lineRule="auto"/>
        <w:ind w:right="450"/>
        <w:jc w:val="both"/>
        <w:rPr>
          <w:color w:val="231F20"/>
        </w:rPr>
      </w:pPr>
      <w:r>
        <w:rPr>
          <w:color w:val="231F20"/>
        </w:rPr>
        <w:t>Afstemming van zorg en informatie voorziening aan professionals zoals huisartsen, thuiszorg en intramurale collegae</w:t>
      </w:r>
    </w:p>
    <w:p w14:paraId="34C80953" w14:textId="2B8F734A" w:rsidR="00E3368D" w:rsidRPr="003C3784" w:rsidRDefault="00E3368D" w:rsidP="003C3784">
      <w:pPr>
        <w:pStyle w:val="Plattetekst"/>
        <w:numPr>
          <w:ilvl w:val="0"/>
          <w:numId w:val="2"/>
        </w:numPr>
        <w:spacing w:before="25" w:line="273" w:lineRule="auto"/>
        <w:ind w:right="450"/>
        <w:jc w:val="both"/>
      </w:pPr>
      <w:r>
        <w:rPr>
          <w:color w:val="231F20"/>
        </w:rPr>
        <w:t>Begeleiding</w:t>
      </w:r>
      <w:r w:rsidR="00A972AC">
        <w:rPr>
          <w:color w:val="231F20"/>
        </w:rPr>
        <w:t xml:space="preserve"> ziektebeleving</w:t>
      </w:r>
      <w:r w:rsidR="003C3784">
        <w:rPr>
          <w:color w:val="231F20"/>
        </w:rPr>
        <w:t xml:space="preserve">, </w:t>
      </w:r>
      <w:r w:rsidR="00A972AC">
        <w:rPr>
          <w:color w:val="231F20"/>
        </w:rPr>
        <w:t>ziektebegrip</w:t>
      </w:r>
      <w:r w:rsidR="003C3784">
        <w:rPr>
          <w:color w:val="231F20"/>
        </w:rPr>
        <w:t xml:space="preserve">, </w:t>
      </w:r>
      <w:r w:rsidR="00A972AC">
        <w:rPr>
          <w:color w:val="231F20"/>
        </w:rPr>
        <w:t xml:space="preserve">rouw </w:t>
      </w:r>
      <w:r w:rsidR="003C3784">
        <w:rPr>
          <w:color w:val="231F20"/>
        </w:rPr>
        <w:t xml:space="preserve">en </w:t>
      </w:r>
      <w:r w:rsidR="00A972AC">
        <w:rPr>
          <w:color w:val="231F20"/>
        </w:rPr>
        <w:t>verlies</w:t>
      </w:r>
    </w:p>
    <w:p w14:paraId="3462A38A" w14:textId="5E1791F1" w:rsidR="00E3368D" w:rsidRDefault="003C3784" w:rsidP="00E3368D">
      <w:pPr>
        <w:pStyle w:val="Plattetekst"/>
        <w:numPr>
          <w:ilvl w:val="0"/>
          <w:numId w:val="2"/>
        </w:numPr>
        <w:spacing w:before="4" w:line="273" w:lineRule="auto"/>
        <w:ind w:right="450"/>
        <w:jc w:val="both"/>
        <w:rPr>
          <w:color w:val="231F20"/>
        </w:rPr>
      </w:pPr>
      <w:r>
        <w:rPr>
          <w:color w:val="231F20"/>
        </w:rPr>
        <w:t>N</w:t>
      </w:r>
      <w:r w:rsidR="00E3368D">
        <w:rPr>
          <w:color w:val="231F20"/>
        </w:rPr>
        <w:t>azorg</w:t>
      </w:r>
      <w:r>
        <w:rPr>
          <w:color w:val="231F20"/>
        </w:rPr>
        <w:t xml:space="preserve"> </w:t>
      </w:r>
    </w:p>
    <w:p w14:paraId="31865D12" w14:textId="3F8B3581" w:rsidR="00C47415" w:rsidRDefault="00C47415" w:rsidP="43186DC9">
      <w:pPr>
        <w:pStyle w:val="Plattetekst"/>
        <w:spacing w:before="4" w:line="273" w:lineRule="auto"/>
        <w:ind w:left="1754" w:right="450" w:hanging="1645"/>
        <w:jc w:val="both"/>
        <w:rPr>
          <w:color w:val="231F20"/>
        </w:rPr>
      </w:pPr>
    </w:p>
    <w:p w14:paraId="6D06AEC1" w14:textId="014191F3" w:rsidR="00816C89" w:rsidRDefault="004648E7">
      <w:pPr>
        <w:pStyle w:val="Kop1"/>
      </w:pPr>
      <w:r>
        <w:rPr>
          <w:color w:val="960031"/>
        </w:rPr>
        <w:t>Hoe</w:t>
      </w:r>
      <w:r>
        <w:rPr>
          <w:color w:val="960031"/>
          <w:spacing w:val="-7"/>
        </w:rPr>
        <w:t xml:space="preserve"> </w:t>
      </w:r>
      <w:r>
        <w:rPr>
          <w:color w:val="960031"/>
        </w:rPr>
        <w:t>aanmelden?</w:t>
      </w:r>
    </w:p>
    <w:p w14:paraId="05778DA8" w14:textId="4946AB95" w:rsidR="00816C89" w:rsidRDefault="004648E7">
      <w:pPr>
        <w:pStyle w:val="Plattetekst"/>
        <w:spacing w:before="26" w:line="273" w:lineRule="auto"/>
        <w:ind w:left="110" w:right="450"/>
        <w:jc w:val="both"/>
      </w:pPr>
      <w:r>
        <w:rPr>
          <w:color w:val="231F20"/>
          <w:spacing w:val="-1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aanmelding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voor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het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Emma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Thuis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team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gebeurt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door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r w:rsidR="00903499">
        <w:rPr>
          <w:color w:val="231F20"/>
          <w:spacing w:val="-10"/>
        </w:rPr>
        <w:t>(</w:t>
      </w:r>
      <w:r>
        <w:rPr>
          <w:color w:val="231F20"/>
        </w:rPr>
        <w:t>hoofd</w:t>
      </w:r>
      <w:r w:rsidR="00903499">
        <w:rPr>
          <w:color w:val="231F20"/>
        </w:rPr>
        <w:t>)</w:t>
      </w:r>
      <w:r>
        <w:rPr>
          <w:color w:val="231F20"/>
        </w:rPr>
        <w:t>behandelaar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het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Emma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Kinderziekenhuis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</w:t>
      </w:r>
      <w:r w:rsidR="003C3784">
        <w:rPr>
          <w:color w:val="231F20"/>
        </w:rPr>
        <w:t>U</w:t>
      </w:r>
      <w:r>
        <w:rPr>
          <w:color w:val="231F20"/>
        </w:rPr>
        <w:t>MC.</w:t>
      </w:r>
    </w:p>
    <w:p w14:paraId="110FFD37" w14:textId="77777777" w:rsidR="00816C89" w:rsidRDefault="00816C89">
      <w:pPr>
        <w:pStyle w:val="Plattetekst"/>
        <w:spacing w:before="10"/>
        <w:rPr>
          <w:sz w:val="21"/>
        </w:rPr>
      </w:pPr>
    </w:p>
    <w:p w14:paraId="5985D7EA" w14:textId="2603A3DE" w:rsidR="00816C89" w:rsidRDefault="004648E7">
      <w:pPr>
        <w:tabs>
          <w:tab w:val="left" w:pos="1811"/>
        </w:tabs>
        <w:ind w:left="110"/>
        <w:rPr>
          <w:rFonts w:ascii="Arial"/>
          <w:i/>
          <w:sz w:val="19"/>
        </w:rPr>
      </w:pPr>
      <w:r>
        <w:rPr>
          <w:rFonts w:ascii="Arial"/>
          <w:b/>
          <w:color w:val="231F20"/>
          <w:sz w:val="19"/>
        </w:rPr>
        <w:t xml:space="preserve">T   </w:t>
      </w:r>
      <w:r>
        <w:rPr>
          <w:color w:val="231F20"/>
          <w:sz w:val="19"/>
        </w:rPr>
        <w:t>020-566</w:t>
      </w:r>
      <w:r>
        <w:rPr>
          <w:color w:val="231F20"/>
          <w:spacing w:val="-3"/>
          <w:sz w:val="19"/>
        </w:rPr>
        <w:t xml:space="preserve"> </w:t>
      </w:r>
      <w:r>
        <w:rPr>
          <w:color w:val="231F20"/>
          <w:sz w:val="19"/>
        </w:rPr>
        <w:t>16</w:t>
      </w:r>
      <w:r>
        <w:rPr>
          <w:color w:val="231F20"/>
          <w:spacing w:val="-4"/>
          <w:sz w:val="19"/>
        </w:rPr>
        <w:t xml:space="preserve"> </w:t>
      </w:r>
      <w:r w:rsidRPr="003C3784">
        <w:rPr>
          <w:i/>
          <w:iCs/>
          <w:color w:val="231F20"/>
          <w:sz w:val="19"/>
        </w:rPr>
        <w:t>95</w:t>
      </w:r>
      <w:r w:rsidR="00E3368D" w:rsidRPr="003C3784">
        <w:rPr>
          <w:i/>
          <w:iCs/>
          <w:color w:val="231F20"/>
          <w:sz w:val="19"/>
        </w:rPr>
        <w:t xml:space="preserve">  </w:t>
      </w:r>
      <w:r w:rsidRPr="003C3784">
        <w:rPr>
          <w:rFonts w:ascii="Arial"/>
          <w:color w:val="231F20"/>
          <w:sz w:val="19"/>
        </w:rPr>
        <w:t>tijdens</w:t>
      </w:r>
      <w:r w:rsidRPr="003C3784">
        <w:rPr>
          <w:rFonts w:ascii="Arial"/>
          <w:color w:val="231F20"/>
          <w:spacing w:val="-9"/>
          <w:sz w:val="19"/>
        </w:rPr>
        <w:t xml:space="preserve"> </w:t>
      </w:r>
      <w:r w:rsidRPr="003C3784">
        <w:rPr>
          <w:rFonts w:ascii="Arial"/>
          <w:color w:val="231F20"/>
          <w:sz w:val="19"/>
        </w:rPr>
        <w:t>kantooruren</w:t>
      </w:r>
      <w:r w:rsidR="00E3368D" w:rsidRPr="003C3784">
        <w:rPr>
          <w:rFonts w:ascii="Arial"/>
          <w:color w:val="231F20"/>
          <w:sz w:val="19"/>
        </w:rPr>
        <w:t xml:space="preserve">, </w:t>
      </w:r>
      <w:proofErr w:type="spellStart"/>
      <w:r w:rsidR="00E3368D" w:rsidRPr="003C3784">
        <w:rPr>
          <w:rFonts w:ascii="Arial"/>
          <w:color w:val="231F20"/>
          <w:sz w:val="19"/>
        </w:rPr>
        <w:t>bgg</w:t>
      </w:r>
      <w:proofErr w:type="spellEnd"/>
      <w:r w:rsidR="00E3368D" w:rsidRPr="003C3784">
        <w:rPr>
          <w:rFonts w:ascii="Arial"/>
          <w:color w:val="231F20"/>
          <w:sz w:val="19"/>
        </w:rPr>
        <w:t xml:space="preserve"> 020 566</w:t>
      </w:r>
      <w:r w:rsidR="003C3784">
        <w:rPr>
          <w:rFonts w:ascii="Arial"/>
          <w:color w:val="231F20"/>
          <w:sz w:val="19"/>
        </w:rPr>
        <w:t xml:space="preserve"> </w:t>
      </w:r>
      <w:r w:rsidR="00E3368D" w:rsidRPr="003C3784">
        <w:rPr>
          <w:rFonts w:ascii="Arial"/>
          <w:color w:val="231F20"/>
          <w:sz w:val="19"/>
        </w:rPr>
        <w:t>89</w:t>
      </w:r>
      <w:r w:rsidR="003C3784">
        <w:rPr>
          <w:rFonts w:ascii="Arial"/>
          <w:color w:val="231F20"/>
          <w:sz w:val="19"/>
        </w:rPr>
        <w:t xml:space="preserve"> </w:t>
      </w:r>
      <w:r w:rsidR="00E3368D" w:rsidRPr="003C3784">
        <w:rPr>
          <w:rFonts w:ascii="Arial"/>
          <w:color w:val="231F20"/>
          <w:sz w:val="19"/>
        </w:rPr>
        <w:t>07</w:t>
      </w:r>
    </w:p>
    <w:p w14:paraId="12C1F67A" w14:textId="6728E974" w:rsidR="00816C89" w:rsidRDefault="004648E7">
      <w:pPr>
        <w:spacing w:before="31"/>
        <w:ind w:left="110"/>
        <w:rPr>
          <w:rFonts w:ascii="Arial"/>
          <w:b/>
          <w:sz w:val="19"/>
        </w:rPr>
      </w:pPr>
      <w:r>
        <w:rPr>
          <w:rFonts w:ascii="Arial"/>
          <w:b/>
          <w:color w:val="231F20"/>
          <w:sz w:val="19"/>
        </w:rPr>
        <w:t>E</w:t>
      </w:r>
      <w:r>
        <w:rPr>
          <w:rFonts w:ascii="Arial"/>
          <w:b/>
          <w:color w:val="231F20"/>
          <w:spacing w:val="20"/>
          <w:sz w:val="19"/>
        </w:rPr>
        <w:t xml:space="preserve"> </w:t>
      </w:r>
      <w:hyperlink r:id="rId16" w:history="1">
        <w:r w:rsidR="00E3368D" w:rsidRPr="003C3784">
          <w:rPr>
            <w:rStyle w:val="Hyperlink"/>
            <w:rFonts w:ascii="Arial"/>
            <w:bCs/>
            <w:color w:val="auto"/>
            <w:sz w:val="19"/>
          </w:rPr>
          <w:t>emmathuisteam@amsterdamumc.nl</w:t>
        </w:r>
      </w:hyperlink>
    </w:p>
    <w:p w14:paraId="66906E6C" w14:textId="22718B14" w:rsidR="00816C89" w:rsidRPr="003C3784" w:rsidRDefault="00816C89">
      <w:pPr>
        <w:spacing w:before="32"/>
        <w:ind w:left="110"/>
        <w:rPr>
          <w:rFonts w:ascii="Arial"/>
          <w:b/>
          <w:sz w:val="19"/>
        </w:rPr>
      </w:pPr>
    </w:p>
    <w:p w14:paraId="6B699379" w14:textId="77777777" w:rsidR="00816C89" w:rsidRPr="003C3784" w:rsidRDefault="00816C89">
      <w:pPr>
        <w:pStyle w:val="Plattetekst"/>
        <w:rPr>
          <w:rFonts w:ascii="Arial"/>
          <w:b/>
          <w:sz w:val="20"/>
        </w:rPr>
      </w:pPr>
    </w:p>
    <w:p w14:paraId="3FE9F23F" w14:textId="77777777" w:rsidR="00816C89" w:rsidRPr="003C3784" w:rsidRDefault="00816C89">
      <w:pPr>
        <w:pStyle w:val="Plattetekst"/>
        <w:rPr>
          <w:rFonts w:ascii="Arial"/>
          <w:b/>
          <w:sz w:val="20"/>
        </w:rPr>
      </w:pPr>
    </w:p>
    <w:p w14:paraId="6FC4DACC" w14:textId="77777777" w:rsidR="00816C89" w:rsidRDefault="004648E7">
      <w:pPr>
        <w:pStyle w:val="Plattetekst"/>
        <w:spacing w:before="9"/>
        <w:rPr>
          <w:rFonts w:ascii="Arial"/>
          <w:b/>
          <w:sz w:val="28"/>
        </w:rPr>
      </w:pPr>
      <w:r>
        <w:rPr>
          <w:noProof/>
          <w:lang w:eastAsia="nl-NL"/>
        </w:rPr>
        <w:drawing>
          <wp:anchor distT="0" distB="0" distL="0" distR="0" simplePos="0" relativeHeight="251658240" behindDoc="0" locked="0" layoutInCell="1" allowOverlap="1" wp14:anchorId="237E0D54" wp14:editId="07777777">
            <wp:simplePos x="0" y="0"/>
            <wp:positionH relativeFrom="page">
              <wp:posOffset>7357174</wp:posOffset>
            </wp:positionH>
            <wp:positionV relativeFrom="paragraph">
              <wp:posOffset>235469</wp:posOffset>
            </wp:positionV>
            <wp:extent cx="2794136" cy="1042987"/>
            <wp:effectExtent l="0" t="0" r="0" b="0"/>
            <wp:wrapTopAndBottom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136" cy="1042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16C89">
      <w:type w:val="continuous"/>
      <w:pgSz w:w="16840" w:h="11910" w:orient="landscape"/>
      <w:pgMar w:top="480" w:right="400" w:bottom="0" w:left="740" w:header="708" w:footer="708" w:gutter="0"/>
      <w:cols w:num="2" w:space="708" w:equalWidth="0">
        <w:col w:w="6869" w:space="1550"/>
        <w:col w:w="728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569C3"/>
    <w:multiLevelType w:val="hybridMultilevel"/>
    <w:tmpl w:val="781EBB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192A42"/>
    <w:multiLevelType w:val="hybridMultilevel"/>
    <w:tmpl w:val="01346694"/>
    <w:lvl w:ilvl="0" w:tplc="0413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num w:numId="1" w16cid:durableId="180164385">
    <w:abstractNumId w:val="0"/>
  </w:num>
  <w:num w:numId="2" w16cid:durableId="20224682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C89"/>
    <w:rsid w:val="0015249E"/>
    <w:rsid w:val="00174BB5"/>
    <w:rsid w:val="001C50A8"/>
    <w:rsid w:val="003C3784"/>
    <w:rsid w:val="004648E7"/>
    <w:rsid w:val="00661620"/>
    <w:rsid w:val="007C011F"/>
    <w:rsid w:val="007E01DB"/>
    <w:rsid w:val="00816C89"/>
    <w:rsid w:val="00903499"/>
    <w:rsid w:val="009178B2"/>
    <w:rsid w:val="00A972AC"/>
    <w:rsid w:val="00AD1D93"/>
    <w:rsid w:val="00B152CA"/>
    <w:rsid w:val="00BA7291"/>
    <w:rsid w:val="00C47415"/>
    <w:rsid w:val="00D702B0"/>
    <w:rsid w:val="00DA65BB"/>
    <w:rsid w:val="00DE6439"/>
    <w:rsid w:val="00DF3BC8"/>
    <w:rsid w:val="00E3368D"/>
    <w:rsid w:val="00E510BD"/>
    <w:rsid w:val="00F16C64"/>
    <w:rsid w:val="00F31041"/>
    <w:rsid w:val="11A20449"/>
    <w:rsid w:val="19860CF9"/>
    <w:rsid w:val="43186DC9"/>
    <w:rsid w:val="66551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826CE"/>
  <w15:docId w15:val="{198D6818-1BB9-4D59-B942-A7F63B8AF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Pr>
      <w:rFonts w:ascii="Arial MT" w:eastAsia="Arial MT" w:hAnsi="Arial MT" w:cs="Arial MT"/>
      <w:lang w:val="nl-NL"/>
    </w:rPr>
  </w:style>
  <w:style w:type="paragraph" w:styleId="Kop1">
    <w:name w:val="heading 1"/>
    <w:basedOn w:val="Standaard"/>
    <w:uiPriority w:val="1"/>
    <w:qFormat/>
    <w:pPr>
      <w:ind w:left="110"/>
      <w:outlineLvl w:val="0"/>
    </w:pPr>
    <w:rPr>
      <w:rFonts w:ascii="Arial" w:eastAsia="Arial" w:hAnsi="Arial" w:cs="Arial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uiPriority w:val="1"/>
    <w:qFormat/>
    <w:rPr>
      <w:sz w:val="19"/>
      <w:szCs w:val="19"/>
    </w:rPr>
  </w:style>
  <w:style w:type="paragraph" w:styleId="Titel">
    <w:name w:val="Title"/>
    <w:basedOn w:val="Standaard"/>
    <w:uiPriority w:val="1"/>
    <w:qFormat/>
    <w:pPr>
      <w:ind w:right="104"/>
      <w:jc w:val="right"/>
    </w:pPr>
    <w:rPr>
      <w:rFonts w:ascii="Trebuchet MS" w:eastAsia="Trebuchet MS" w:hAnsi="Trebuchet MS" w:cs="Trebuchet MS"/>
      <w:b/>
      <w:bCs/>
      <w:sz w:val="58"/>
      <w:szCs w:val="58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paragraph" w:styleId="Tekstopmerking">
    <w:name w:val="annotation text"/>
    <w:basedOn w:val="Standaard"/>
    <w:link w:val="TekstopmerkingChar"/>
    <w:uiPriority w:val="99"/>
    <w:semiHidden/>
    <w:unhideWhenUsed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Arial MT" w:eastAsia="Arial MT" w:hAnsi="Arial MT" w:cs="Arial MT"/>
      <w:sz w:val="20"/>
      <w:szCs w:val="20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character" w:customStyle="1" w:styleId="cf01">
    <w:name w:val="cf01"/>
    <w:basedOn w:val="Standaardalinea-lettertype"/>
    <w:rsid w:val="001C50A8"/>
    <w:rPr>
      <w:rFonts w:ascii="Segoe UI" w:hAnsi="Segoe UI" w:cs="Segoe UI" w:hint="default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E3368D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3368D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B152CA"/>
    <w:pPr>
      <w:widowControl/>
      <w:autoSpaceDE/>
      <w:autoSpaceDN/>
    </w:pPr>
    <w:rPr>
      <w:rFonts w:ascii="Arial MT" w:eastAsia="Arial MT" w:hAnsi="Arial MT" w:cs="Arial MT"/>
      <w:lang w:val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3C3784"/>
    <w:rPr>
      <w:rFonts w:ascii="Arial MT" w:eastAsia="Arial MT" w:hAnsi="Arial MT" w:cs="Arial MT"/>
      <w:sz w:val="19"/>
      <w:szCs w:val="19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hyperlink" Target="mailto:emmathuisteam@amsterdamumc.n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cid:image001.jpg@01DAFA05.D76C2420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6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acb8f41-2a33-4baf-8cf1-caa83d506ca0">
      <UserInfo>
        <DisplayName>Gaalen, J.C. van (Judith)</DisplayName>
        <AccountId>29</AccountId>
        <AccountType/>
      </UserInfo>
      <UserInfo>
        <DisplayName>Visser, R.C.W. (Roos)</DisplayName>
        <AccountId>28</AccountId>
        <AccountType/>
      </UserInfo>
      <UserInfo>
        <DisplayName>Groenenberg, A.P. (Annette)</DisplayName>
        <AccountId>15</AccountId>
        <AccountType/>
      </UserInfo>
      <UserInfo>
        <DisplayName>Zuidgeest - Klerk, I.J. (Ivonne)</DisplayName>
        <AccountId>11</AccountId>
        <AccountType/>
      </UserInfo>
    </SharedWithUsers>
    <lcf76f155ced4ddcb4097134ff3c332f xmlns="a80ab04c-8f70-4963-96ff-2715df65a177">
      <Terms xmlns="http://schemas.microsoft.com/office/infopath/2007/PartnerControls"/>
    </lcf76f155ced4ddcb4097134ff3c332f>
    <TaxCatchAll xmlns="1acb8f41-2a33-4baf-8cf1-caa83d506ca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C4B550ABE92447A2ACA11BE917DF83" ma:contentTypeVersion="11" ma:contentTypeDescription="Een nieuw document maken." ma:contentTypeScope="" ma:versionID="5a473e2760b76be85cfc8be5ca2320a8">
  <xsd:schema xmlns:xsd="http://www.w3.org/2001/XMLSchema" xmlns:xs="http://www.w3.org/2001/XMLSchema" xmlns:p="http://schemas.microsoft.com/office/2006/metadata/properties" xmlns:ns2="a80ab04c-8f70-4963-96ff-2715df65a177" xmlns:ns3="1acb8f41-2a33-4baf-8cf1-caa83d506ca0" targetNamespace="http://schemas.microsoft.com/office/2006/metadata/properties" ma:root="true" ma:fieldsID="4a9532eee7ba027dcc85e4f70d9bcfb9" ns2:_="" ns3:_="">
    <xsd:import namespace="a80ab04c-8f70-4963-96ff-2715df65a177"/>
    <xsd:import namespace="1acb8f41-2a33-4baf-8cf1-caa83d506c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0ab04c-8f70-4963-96ff-2715df65a1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296240b3-82fb-446b-a13e-4fc46c6b65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b8f41-2a33-4baf-8cf1-caa83d506c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71819c3-85cd-4976-8f7d-8608124a8a90}" ma:internalName="TaxCatchAll" ma:showField="CatchAllData" ma:web="1acb8f41-2a33-4baf-8cf1-caa83d506c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1E5E3C-2BAA-47D8-AF54-3C9FBA86C5CD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1acb8f41-2a33-4baf-8cf1-caa83d506ca0"/>
    <ds:schemaRef ds:uri="http://purl.org/dc/terms/"/>
    <ds:schemaRef ds:uri="http://schemas.openxmlformats.org/package/2006/metadata/core-properties"/>
    <ds:schemaRef ds:uri="a80ab04c-8f70-4963-96ff-2715df65a177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26B9631-363B-4BB6-84C8-DA7DB6C56C5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D8335D-4B19-4223-B9BE-3D19CB11E3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0ab04c-8f70-4963-96ff-2715df65a177"/>
    <ds:schemaRef ds:uri="1acb8f41-2a33-4baf-8cf1-caa83d506c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37002C-3403-4615-AD90-B9822B4B9E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2435</Characters>
  <Application>Microsoft Office Word</Application>
  <DocSecurity>4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AMC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Burik, C.A. van (Carla)</dc:creator>
  <cp:lastModifiedBy>Laurens, G. (Gera)</cp:lastModifiedBy>
  <cp:revision>2</cp:revision>
  <dcterms:created xsi:type="dcterms:W3CDTF">2026-01-20T13:31:00Z</dcterms:created>
  <dcterms:modified xsi:type="dcterms:W3CDTF">2026-01-20T13:31:00Z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2016-11-21T00:00:00Z</vt:filetime>
  </property>
  <property fmtid="{D5CDD505-2E9C-101B-9397-08002B2CF9AE}" pid="3" name="Creator">
    <vt:lpwstr>Adobe InDesign CC 2015 (Windows)</vt:lpwstr>
  </property>
  <property fmtid="{D5CDD505-2E9C-101B-9397-08002B2CF9AE}" pid="4" name="LastSaved">
    <vt:filetime>2023-06-20T00:00:00Z</vt:filetime>
  </property>
  <property fmtid="{D5CDD505-2E9C-101B-9397-08002B2CF9AE}" pid="5" name="ContentTypeId">
    <vt:lpwstr>0x0101008FC4B550ABE92447A2ACA11BE917DF83</vt:lpwstr>
  </property>
  <property fmtid="{D5CDD505-2E9C-101B-9397-08002B2CF9AE}" pid="6" name="MediaServiceImageTags">
    <vt:lpwstr/>
  </property>
</Properties>
</file>